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B8" w:rsidRPr="00DD7ACE" w:rsidRDefault="0021501B">
      <w:pPr>
        <w:pStyle w:val="Body"/>
        <w:spacing w:after="200" w:line="276" w:lineRule="auto"/>
        <w:jc w:val="center"/>
        <w:rPr>
          <w:rFonts w:ascii="Calibri Light" w:eastAsia="Times New Roman" w:hAnsi="Calibri Light" w:cs="Calibri Light"/>
          <w:b/>
          <w:bCs/>
          <w:sz w:val="29"/>
          <w:szCs w:val="29"/>
          <w:rtl/>
        </w:rPr>
      </w:pPr>
      <w:r w:rsidRPr="00DD7ACE">
        <w:rPr>
          <w:rFonts w:ascii="Calibri Light" w:hAnsi="Calibri Light" w:cs="Calibri Light"/>
          <w:b/>
          <w:bCs/>
          <w:sz w:val="29"/>
          <w:szCs w:val="29"/>
        </w:rPr>
        <w:t>The Vision of the Technology and Services Cluster</w:t>
      </w:r>
    </w:p>
    <w:p w:rsidR="00B923B8" w:rsidRPr="00DD7ACE" w:rsidRDefault="0021501B">
      <w:pPr>
        <w:pStyle w:val="Body"/>
        <w:bidi/>
        <w:jc w:val="center"/>
        <w:rPr>
          <w:rFonts w:ascii="Calibri Light" w:eastAsia="Times New Roman" w:hAnsi="Calibri Light" w:cs="Calibri Light"/>
          <w:b/>
          <w:bCs/>
          <w:sz w:val="29"/>
          <w:szCs w:val="29"/>
          <w:rtl/>
        </w:rPr>
      </w:pPr>
      <w:r w:rsidRPr="00DD7ACE">
        <w:rPr>
          <w:rFonts w:ascii="Calibri Light" w:hAnsi="Calibri Light" w:cs="Calibri Light"/>
          <w:b/>
          <w:bCs/>
          <w:sz w:val="29"/>
          <w:szCs w:val="29"/>
        </w:rPr>
        <w:t xml:space="preserve">Dr. Amjed </w:t>
      </w:r>
      <w:r w:rsidR="00917FB5" w:rsidRPr="00DD7ACE">
        <w:rPr>
          <w:rFonts w:ascii="Calibri Light" w:hAnsi="Calibri Light" w:cs="Calibri Light"/>
          <w:b/>
          <w:bCs/>
          <w:sz w:val="29"/>
          <w:szCs w:val="29"/>
        </w:rPr>
        <w:t>Ghanem</w:t>
      </w:r>
      <w:bookmarkStart w:id="0" w:name="_GoBack"/>
      <w:bookmarkEnd w:id="0"/>
      <w:r w:rsidRPr="00DD7ACE">
        <w:rPr>
          <w:rFonts w:ascii="Calibri Light" w:hAnsi="Calibri Light" w:cs="Calibri Light"/>
          <w:b/>
          <w:bCs/>
          <w:sz w:val="29"/>
          <w:szCs w:val="29"/>
        </w:rPr>
        <w:t xml:space="preserve"> – General Secretary of the Council of Ministers</w:t>
      </w:r>
    </w:p>
    <w:p w:rsidR="00B923B8" w:rsidRPr="00DD7ACE" w:rsidRDefault="00B923B8">
      <w:pPr>
        <w:pStyle w:val="Default"/>
        <w:spacing w:after="213" w:line="400" w:lineRule="atLeast"/>
        <w:rPr>
          <w:rFonts w:ascii="Calibri Light" w:eastAsia="Times New Roman" w:hAnsi="Calibri Light" w:cs="Calibri Light"/>
          <w:b/>
          <w:bCs/>
          <w:sz w:val="29"/>
          <w:szCs w:val="29"/>
        </w:rPr>
      </w:pPr>
    </w:p>
    <w:p w:rsidR="00B923B8" w:rsidRPr="00DD7ACE" w:rsidRDefault="0021501B" w:rsidP="00ED6C65">
      <w:pPr>
        <w:pStyle w:val="Default"/>
        <w:spacing w:after="213" w:line="400" w:lineRule="atLeast"/>
        <w:jc w:val="both"/>
        <w:rPr>
          <w:rFonts w:ascii="Calibri Light" w:eastAsia="Times New Roman" w:hAnsi="Calibri Light" w:cs="Calibri Light"/>
          <w:sz w:val="24"/>
          <w:szCs w:val="24"/>
        </w:rPr>
      </w:pPr>
      <w:r w:rsidRPr="00DD7ACE">
        <w:rPr>
          <w:rFonts w:ascii="Calibri Light" w:hAnsi="Calibri Light" w:cs="Calibri Light"/>
          <w:sz w:val="29"/>
          <w:szCs w:val="29"/>
        </w:rPr>
        <w:t>The current Palestinian government, led by H.E. Prime Minister Dr. Mohamm</w:t>
      </w:r>
      <w:r w:rsidR="00DD7ACE">
        <w:rPr>
          <w:rFonts w:ascii="Calibri Light" w:hAnsi="Calibri Light" w:cs="Calibri Light"/>
          <w:sz w:val="29"/>
          <w:szCs w:val="29"/>
        </w:rPr>
        <w:t>e</w:t>
      </w:r>
      <w:r w:rsidRPr="00DD7ACE">
        <w:rPr>
          <w:rFonts w:ascii="Calibri Light" w:hAnsi="Calibri Light" w:cs="Calibri Light"/>
          <w:sz w:val="29"/>
          <w:szCs w:val="29"/>
        </w:rPr>
        <w:t xml:space="preserve">d </w:t>
      </w:r>
      <w:proofErr w:type="spellStart"/>
      <w:r w:rsidR="00DD7ACE" w:rsidRPr="00DD7ACE">
        <w:rPr>
          <w:rFonts w:ascii="Calibri Light" w:hAnsi="Calibri Light" w:cs="Calibri Light"/>
          <w:sz w:val="29"/>
          <w:szCs w:val="29"/>
        </w:rPr>
        <w:t>Shtayyah</w:t>
      </w:r>
      <w:proofErr w:type="spellEnd"/>
      <w:r w:rsidRPr="00DD7ACE">
        <w:rPr>
          <w:rFonts w:ascii="Calibri Light" w:hAnsi="Calibri Light" w:cs="Calibri Light"/>
          <w:sz w:val="29"/>
          <w:szCs w:val="29"/>
        </w:rPr>
        <w:t xml:space="preserve">, is continuously seeking to develop models that achieve the highest developmental results in a range of </w:t>
      </w:r>
      <w:r w:rsidR="00DD7ACE">
        <w:rPr>
          <w:rFonts w:ascii="Calibri Light" w:hAnsi="Calibri Light" w:cs="Calibri Light"/>
          <w:sz w:val="29"/>
          <w:szCs w:val="29"/>
        </w:rPr>
        <w:t xml:space="preserve">economic </w:t>
      </w:r>
      <w:r w:rsidRPr="00DD7ACE">
        <w:rPr>
          <w:rFonts w:ascii="Calibri Light" w:hAnsi="Calibri Light" w:cs="Calibri Light"/>
          <w:sz w:val="29"/>
          <w:szCs w:val="29"/>
        </w:rPr>
        <w:t xml:space="preserve">fields including agricultural, industrial, technological, </w:t>
      </w:r>
      <w:r w:rsidR="00DD7ACE">
        <w:rPr>
          <w:rFonts w:ascii="Calibri Light" w:hAnsi="Calibri Light" w:cs="Calibri Light"/>
          <w:sz w:val="29"/>
          <w:szCs w:val="29"/>
        </w:rPr>
        <w:t>trade, IT,</w:t>
      </w:r>
      <w:r w:rsidRPr="00DD7ACE">
        <w:rPr>
          <w:rFonts w:ascii="Calibri Light" w:hAnsi="Calibri Light" w:cs="Calibri Light"/>
          <w:sz w:val="29"/>
          <w:szCs w:val="29"/>
        </w:rPr>
        <w:t xml:space="preserve"> etc. The concept of ‘Clusters’ is used as a grouping tool which relies on </w:t>
      </w:r>
      <w:r w:rsidR="00ED6C65">
        <w:rPr>
          <w:rFonts w:ascii="Calibri Light" w:hAnsi="Calibri Light" w:cs="Calibri Light"/>
          <w:sz w:val="29"/>
          <w:szCs w:val="29"/>
        </w:rPr>
        <w:t xml:space="preserve">the </w:t>
      </w:r>
      <w:r w:rsidRPr="00DD7ACE">
        <w:rPr>
          <w:rFonts w:ascii="Calibri Light" w:hAnsi="Calibri Light" w:cs="Calibri Light"/>
          <w:sz w:val="29"/>
          <w:szCs w:val="29"/>
        </w:rPr>
        <w:t xml:space="preserve">capitalizing of the relative merits and competitive advantages that every Palestinian geographical area offers. For instance, the agricultural Cluster is seen in locations with availability of fertile land, water and farmers’ skills, as in </w:t>
      </w:r>
      <w:proofErr w:type="spellStart"/>
      <w:r w:rsidRPr="00DD7ACE">
        <w:rPr>
          <w:rFonts w:ascii="Calibri Light" w:hAnsi="Calibri Light" w:cs="Calibri Light"/>
          <w:sz w:val="29"/>
          <w:szCs w:val="29"/>
        </w:rPr>
        <w:t>Qalqilya</w:t>
      </w:r>
      <w:proofErr w:type="spellEnd"/>
      <w:r w:rsidRPr="00DD7ACE">
        <w:rPr>
          <w:rFonts w:ascii="Calibri Light" w:hAnsi="Calibri Light" w:cs="Calibri Light"/>
          <w:sz w:val="29"/>
          <w:szCs w:val="29"/>
        </w:rPr>
        <w:t xml:space="preserve">, </w:t>
      </w:r>
      <w:proofErr w:type="spellStart"/>
      <w:r w:rsidRPr="00DD7ACE">
        <w:rPr>
          <w:rFonts w:ascii="Calibri Light" w:hAnsi="Calibri Light" w:cs="Calibri Light"/>
          <w:sz w:val="29"/>
          <w:szCs w:val="29"/>
        </w:rPr>
        <w:t>Tulkarem</w:t>
      </w:r>
      <w:proofErr w:type="spellEnd"/>
      <w:r w:rsidRPr="00DD7ACE">
        <w:rPr>
          <w:rFonts w:ascii="Calibri Light" w:hAnsi="Calibri Light" w:cs="Calibri Light"/>
          <w:sz w:val="29"/>
          <w:szCs w:val="29"/>
        </w:rPr>
        <w:t>, Jenin and Tubas. Furthermore, the industrial Cluster is determined in both Hebron and Nablus, the tourism Cluster in Bethlehem and Jericho, the diversified Cluster in Gaza and the Cluster of Palestine’s capital: Jerusalem. </w:t>
      </w:r>
    </w:p>
    <w:p w:rsidR="00B923B8" w:rsidRPr="00DD7ACE" w:rsidRDefault="0021501B" w:rsidP="00ED6C65">
      <w:pPr>
        <w:pStyle w:val="Default"/>
        <w:spacing w:after="213" w:line="400" w:lineRule="atLeast"/>
        <w:jc w:val="both"/>
        <w:rPr>
          <w:rFonts w:ascii="Calibri Light" w:eastAsia="Times New Roman" w:hAnsi="Calibri Light" w:cs="Calibri Light"/>
          <w:sz w:val="24"/>
          <w:szCs w:val="24"/>
        </w:rPr>
      </w:pPr>
      <w:r w:rsidRPr="00DD7ACE">
        <w:rPr>
          <w:rFonts w:ascii="Calibri Light" w:hAnsi="Calibri Light" w:cs="Calibri Light"/>
          <w:sz w:val="29"/>
          <w:szCs w:val="29"/>
        </w:rPr>
        <w:t>As for the central area of the W</w:t>
      </w:r>
      <w:r w:rsidR="00ED6C65">
        <w:rPr>
          <w:rFonts w:ascii="Calibri Light" w:hAnsi="Calibri Light" w:cs="Calibri Light"/>
          <w:sz w:val="29"/>
          <w:szCs w:val="29"/>
        </w:rPr>
        <w:t>est Bank -Ramallah and Al-</w:t>
      </w:r>
      <w:proofErr w:type="spellStart"/>
      <w:r w:rsidR="00ED6C65">
        <w:rPr>
          <w:rFonts w:ascii="Calibri Light" w:hAnsi="Calibri Light" w:cs="Calibri Light"/>
          <w:sz w:val="29"/>
          <w:szCs w:val="29"/>
        </w:rPr>
        <w:t>Bireh</w:t>
      </w:r>
      <w:proofErr w:type="spellEnd"/>
      <w:r w:rsidR="00ED6C65">
        <w:rPr>
          <w:rFonts w:ascii="Calibri Light" w:hAnsi="Calibri Light" w:cs="Calibri Light"/>
          <w:sz w:val="29"/>
          <w:szCs w:val="29"/>
        </w:rPr>
        <w:t>,</w:t>
      </w:r>
      <w:r w:rsidRPr="00DD7ACE">
        <w:rPr>
          <w:rFonts w:ascii="Calibri Light" w:hAnsi="Calibri Light" w:cs="Calibri Light"/>
          <w:sz w:val="29"/>
          <w:szCs w:val="29"/>
        </w:rPr>
        <w:t xml:space="preserve"> the government has recently created the “Technology and Services Cluster” that is compatible with the Palestinian youth capabilities and the businesses</w:t>
      </w:r>
      <w:r w:rsidR="00ED6C65">
        <w:rPr>
          <w:rFonts w:ascii="Calibri Light" w:hAnsi="Calibri Light" w:cs="Calibri Light"/>
          <w:sz w:val="29"/>
          <w:szCs w:val="29"/>
        </w:rPr>
        <w:t>.</w:t>
      </w:r>
      <w:r w:rsidRPr="00DD7ACE">
        <w:rPr>
          <w:rFonts w:ascii="Calibri Light" w:hAnsi="Calibri Light" w:cs="Calibri Light"/>
          <w:sz w:val="29"/>
          <w:szCs w:val="29"/>
        </w:rPr>
        <w:t xml:space="preserve"> The core of this cluster revolves around the IT sector, banking institutions, government entities, and other service providers specialized in providing management, financial, and technical solutions. In Palestine, approximately 400 companies work in </w:t>
      </w:r>
      <w:r w:rsidR="00ED6C65">
        <w:rPr>
          <w:rFonts w:ascii="Calibri Light" w:hAnsi="Calibri Light" w:cs="Calibri Light"/>
          <w:sz w:val="29"/>
          <w:szCs w:val="29"/>
        </w:rPr>
        <w:t>IT services and</w:t>
      </w:r>
      <w:r w:rsidRPr="00DD7ACE">
        <w:rPr>
          <w:rFonts w:ascii="Calibri Light" w:hAnsi="Calibri Light" w:cs="Calibri Light"/>
          <w:sz w:val="29"/>
          <w:szCs w:val="29"/>
        </w:rPr>
        <w:t xml:space="preserve"> telecommunication and employ about 8000 citizens, all representing 6% of the GDP (3% for each of IT and telecommunication).</w:t>
      </w:r>
    </w:p>
    <w:p w:rsidR="00B923B8" w:rsidRPr="00DD7ACE" w:rsidRDefault="0021501B" w:rsidP="00C4164A">
      <w:pPr>
        <w:pStyle w:val="Default"/>
        <w:spacing w:after="213" w:line="400" w:lineRule="atLeast"/>
        <w:jc w:val="both"/>
        <w:rPr>
          <w:rFonts w:ascii="Calibri Light" w:eastAsia="Times New Roman" w:hAnsi="Calibri Light" w:cs="Calibri Light"/>
          <w:sz w:val="24"/>
          <w:szCs w:val="24"/>
        </w:rPr>
      </w:pPr>
      <w:r w:rsidRPr="00DD7ACE">
        <w:rPr>
          <w:rFonts w:ascii="Calibri Light" w:hAnsi="Calibri Light" w:cs="Calibri Light"/>
          <w:sz w:val="29"/>
          <w:szCs w:val="29"/>
        </w:rPr>
        <w:t>Th</w:t>
      </w:r>
      <w:r w:rsidR="00DD7ACE">
        <w:rPr>
          <w:rFonts w:ascii="Calibri Light" w:hAnsi="Calibri Light" w:cs="Calibri Light"/>
          <w:sz w:val="29"/>
          <w:szCs w:val="29"/>
        </w:rPr>
        <w:t>e</w:t>
      </w:r>
      <w:r w:rsidRPr="00DD7ACE">
        <w:rPr>
          <w:rFonts w:ascii="Calibri Light" w:hAnsi="Calibri Light" w:cs="Calibri Light"/>
          <w:sz w:val="29"/>
          <w:szCs w:val="29"/>
        </w:rPr>
        <w:t xml:space="preserve"> new method is tailored to support Palestinian products, increase local production, create new job opportunities, and strengthen Palestinian youth resilience. In cooperation with local and international stakeholders, this plan will be </w:t>
      </w:r>
      <w:r w:rsidRPr="00DD7ACE">
        <w:rPr>
          <w:rFonts w:ascii="Calibri Light" w:hAnsi="Calibri Light" w:cs="Calibri Light"/>
          <w:sz w:val="29"/>
          <w:szCs w:val="29"/>
        </w:rPr>
        <w:lastRenderedPageBreak/>
        <w:t>implemented through direct investments in the Palestinian human capital and through marketing and promoting their products and services. </w:t>
      </w:r>
    </w:p>
    <w:p w:rsidR="00B923B8" w:rsidRPr="00DD7ACE" w:rsidRDefault="00B923B8">
      <w:pPr>
        <w:pStyle w:val="Default"/>
        <w:spacing w:after="213" w:line="400" w:lineRule="atLeast"/>
        <w:rPr>
          <w:rFonts w:ascii="Calibri Light" w:eastAsia="Times New Roman" w:hAnsi="Calibri Light" w:cs="Calibri Light"/>
          <w:b/>
          <w:bCs/>
          <w:sz w:val="24"/>
          <w:szCs w:val="24"/>
        </w:rPr>
      </w:pPr>
    </w:p>
    <w:p w:rsidR="00B923B8" w:rsidRPr="00DD7ACE" w:rsidRDefault="00B923B8">
      <w:pPr>
        <w:pStyle w:val="Default"/>
        <w:spacing w:after="213" w:line="400" w:lineRule="atLeast"/>
        <w:rPr>
          <w:rFonts w:ascii="Calibri Light" w:eastAsia="Times New Roman" w:hAnsi="Calibri Light" w:cs="Calibri Light"/>
          <w:b/>
          <w:bCs/>
          <w:sz w:val="24"/>
          <w:szCs w:val="24"/>
        </w:rPr>
      </w:pPr>
    </w:p>
    <w:p w:rsidR="00B923B8" w:rsidRPr="00DD7ACE" w:rsidRDefault="0021501B">
      <w:pPr>
        <w:pStyle w:val="Default"/>
        <w:spacing w:after="213" w:line="400" w:lineRule="atLeast"/>
        <w:jc w:val="center"/>
        <w:rPr>
          <w:rFonts w:ascii="Calibri Light" w:eastAsia="Times New Roman" w:hAnsi="Calibri Light" w:cs="Calibri Light"/>
          <w:sz w:val="24"/>
          <w:szCs w:val="24"/>
        </w:rPr>
      </w:pPr>
      <w:r w:rsidRPr="00DD7ACE">
        <w:rPr>
          <w:rFonts w:ascii="Calibri Light" w:hAnsi="Calibri Light" w:cs="Calibri Light"/>
          <w:b/>
          <w:bCs/>
          <w:sz w:val="29"/>
          <w:szCs w:val="29"/>
        </w:rPr>
        <w:t>What is the Technology and Services Cluster? Who are the key</w:t>
      </w:r>
      <w:r w:rsidRPr="00DD7ACE">
        <w:rPr>
          <w:rFonts w:ascii="Calibri Light" w:eastAsia="Times New Roman" w:hAnsi="Calibri Light" w:cs="Calibri Light"/>
          <w:b/>
          <w:bCs/>
          <w:noProof/>
          <w:sz w:val="29"/>
          <w:szCs w:val="29"/>
        </w:rPr>
        <mc:AlternateContent>
          <mc:Choice Requires="wpg">
            <w:drawing>
              <wp:anchor distT="0" distB="0" distL="0" distR="0" simplePos="0" relativeHeight="251659264" behindDoc="0" locked="0" layoutInCell="1" allowOverlap="1">
                <wp:simplePos x="0" y="0"/>
                <wp:positionH relativeFrom="margin">
                  <wp:posOffset>762580</wp:posOffset>
                </wp:positionH>
                <wp:positionV relativeFrom="page">
                  <wp:posOffset>469899</wp:posOffset>
                </wp:positionV>
                <wp:extent cx="3732640" cy="2845004"/>
                <wp:effectExtent l="0" t="0" r="0" b="0"/>
                <wp:wrapTopAndBottom distT="0" distB="0"/>
                <wp:docPr id="1073741908" name="officeArt object" descr="Group 69"/>
                <wp:cNvGraphicFramePr/>
                <a:graphic xmlns:a="http://schemas.openxmlformats.org/drawingml/2006/main">
                  <a:graphicData uri="http://schemas.microsoft.com/office/word/2010/wordprocessingGroup">
                    <wpg:wgp>
                      <wpg:cNvGrpSpPr/>
                      <wpg:grpSpPr>
                        <a:xfrm>
                          <a:off x="0" y="0"/>
                          <a:ext cx="3732640" cy="2845004"/>
                          <a:chOff x="0" y="0"/>
                          <a:chExt cx="3732639" cy="2845003"/>
                        </a:xfrm>
                      </wpg:grpSpPr>
                      <wpg:grpSp>
                        <wpg:cNvPr id="1073741846" name="Group 2"/>
                        <wpg:cNvGrpSpPr/>
                        <wpg:grpSpPr>
                          <a:xfrm>
                            <a:off x="0" y="0"/>
                            <a:ext cx="3732640" cy="2845005"/>
                            <a:chOff x="0" y="0"/>
                            <a:chExt cx="3732639" cy="2845003"/>
                          </a:xfrm>
                        </wpg:grpSpPr>
                        <wpg:grpSp>
                          <wpg:cNvPr id="1073741827" name="Group 64"/>
                          <wpg:cNvGrpSpPr/>
                          <wpg:grpSpPr>
                            <a:xfrm>
                              <a:off x="1404760" y="0"/>
                              <a:ext cx="925361" cy="1477417"/>
                              <a:chOff x="0" y="0"/>
                              <a:chExt cx="925359" cy="1477416"/>
                            </a:xfrm>
                          </wpg:grpSpPr>
                          <wps:wsp>
                            <wps:cNvPr id="1073741825" name="Freeform 22"/>
                            <wps:cNvSpPr/>
                            <wps:spPr>
                              <a:xfrm>
                                <a:off x="64472" y="549282"/>
                                <a:ext cx="783833" cy="928135"/>
                              </a:xfrm>
                              <a:custGeom>
                                <a:avLst/>
                                <a:gdLst/>
                                <a:ahLst/>
                                <a:cxnLst>
                                  <a:cxn ang="0">
                                    <a:pos x="wd2" y="hd2"/>
                                  </a:cxn>
                                  <a:cxn ang="5400000">
                                    <a:pos x="wd2" y="hd2"/>
                                  </a:cxn>
                                  <a:cxn ang="10800000">
                                    <a:pos x="wd2" y="hd2"/>
                                  </a:cxn>
                                  <a:cxn ang="16200000">
                                    <a:pos x="wd2" y="hd2"/>
                                  </a:cxn>
                                </a:cxnLst>
                                <a:rect l="0" t="0" r="r" b="b"/>
                                <a:pathLst>
                                  <a:path w="21600" h="21600" extrusionOk="0">
                                    <a:moveTo>
                                      <a:pt x="20137" y="0"/>
                                    </a:moveTo>
                                    <a:lnTo>
                                      <a:pt x="18888" y="2108"/>
                                    </a:lnTo>
                                    <a:lnTo>
                                      <a:pt x="18826" y="2148"/>
                                    </a:lnTo>
                                    <a:lnTo>
                                      <a:pt x="18669" y="2229"/>
                                    </a:lnTo>
                                    <a:lnTo>
                                      <a:pt x="18450" y="2351"/>
                                    </a:lnTo>
                                    <a:lnTo>
                                      <a:pt x="18137" y="2537"/>
                                    </a:lnTo>
                                    <a:lnTo>
                                      <a:pt x="17823" y="2761"/>
                                    </a:lnTo>
                                    <a:lnTo>
                                      <a:pt x="17481" y="2986"/>
                                    </a:lnTo>
                                    <a:lnTo>
                                      <a:pt x="17168" y="3253"/>
                                    </a:lnTo>
                                    <a:lnTo>
                                      <a:pt x="16921" y="3540"/>
                                    </a:lnTo>
                                    <a:lnTo>
                                      <a:pt x="16702" y="3823"/>
                                    </a:lnTo>
                                    <a:lnTo>
                                      <a:pt x="16607" y="4131"/>
                                    </a:lnTo>
                                    <a:lnTo>
                                      <a:pt x="16607" y="4418"/>
                                    </a:lnTo>
                                    <a:lnTo>
                                      <a:pt x="16764" y="4682"/>
                                    </a:lnTo>
                                    <a:lnTo>
                                      <a:pt x="17078" y="4991"/>
                                    </a:lnTo>
                                    <a:lnTo>
                                      <a:pt x="17481" y="5299"/>
                                    </a:lnTo>
                                    <a:lnTo>
                                      <a:pt x="17952" y="5563"/>
                                    </a:lnTo>
                                    <a:lnTo>
                                      <a:pt x="18479" y="5828"/>
                                    </a:lnTo>
                                    <a:lnTo>
                                      <a:pt x="19011" y="6074"/>
                                    </a:lnTo>
                                    <a:lnTo>
                                      <a:pt x="19543" y="6298"/>
                                    </a:lnTo>
                                    <a:lnTo>
                                      <a:pt x="20070" y="6504"/>
                                    </a:lnTo>
                                    <a:lnTo>
                                      <a:pt x="20574" y="6669"/>
                                    </a:lnTo>
                                    <a:lnTo>
                                      <a:pt x="20978" y="6812"/>
                                    </a:lnTo>
                                    <a:lnTo>
                                      <a:pt x="21291" y="6915"/>
                                    </a:lnTo>
                                    <a:lnTo>
                                      <a:pt x="21510" y="6996"/>
                                    </a:lnTo>
                                    <a:lnTo>
                                      <a:pt x="21600" y="7014"/>
                                    </a:lnTo>
                                    <a:lnTo>
                                      <a:pt x="10988" y="21600"/>
                                    </a:lnTo>
                                    <a:lnTo>
                                      <a:pt x="0" y="7179"/>
                                    </a:lnTo>
                                    <a:lnTo>
                                      <a:pt x="33" y="7157"/>
                                    </a:lnTo>
                                    <a:lnTo>
                                      <a:pt x="95" y="7157"/>
                                    </a:lnTo>
                                    <a:lnTo>
                                      <a:pt x="157" y="7117"/>
                                    </a:lnTo>
                                    <a:lnTo>
                                      <a:pt x="627" y="6974"/>
                                    </a:lnTo>
                                    <a:lnTo>
                                      <a:pt x="1188" y="6790"/>
                                    </a:lnTo>
                                    <a:lnTo>
                                      <a:pt x="1810" y="6566"/>
                                    </a:lnTo>
                                    <a:lnTo>
                                      <a:pt x="2527" y="6280"/>
                                    </a:lnTo>
                                    <a:lnTo>
                                      <a:pt x="3216" y="5953"/>
                                    </a:lnTo>
                                    <a:lnTo>
                                      <a:pt x="3872" y="5604"/>
                                    </a:lnTo>
                                    <a:lnTo>
                                      <a:pt x="4432" y="5237"/>
                                    </a:lnTo>
                                    <a:lnTo>
                                      <a:pt x="4841" y="4847"/>
                                    </a:lnTo>
                                    <a:lnTo>
                                      <a:pt x="4997" y="4561"/>
                                    </a:lnTo>
                                    <a:lnTo>
                                      <a:pt x="5026" y="4253"/>
                                    </a:lnTo>
                                    <a:lnTo>
                                      <a:pt x="4902" y="3948"/>
                                    </a:lnTo>
                                    <a:lnTo>
                                      <a:pt x="4712" y="3621"/>
                                    </a:lnTo>
                                    <a:lnTo>
                                      <a:pt x="4465" y="3313"/>
                                    </a:lnTo>
                                    <a:lnTo>
                                      <a:pt x="4152" y="3007"/>
                                    </a:lnTo>
                                    <a:lnTo>
                                      <a:pt x="3810" y="2721"/>
                                    </a:lnTo>
                                    <a:lnTo>
                                      <a:pt x="3496" y="2475"/>
                                    </a:lnTo>
                                    <a:lnTo>
                                      <a:pt x="3216" y="2270"/>
                                    </a:lnTo>
                                    <a:lnTo>
                                      <a:pt x="2964" y="2108"/>
                                    </a:lnTo>
                                    <a:lnTo>
                                      <a:pt x="2812" y="2005"/>
                                    </a:lnTo>
                                    <a:lnTo>
                                      <a:pt x="2746" y="1964"/>
                                    </a:lnTo>
                                    <a:lnTo>
                                      <a:pt x="1468" y="162"/>
                                    </a:lnTo>
                                    <a:lnTo>
                                      <a:pt x="20137" y="0"/>
                                    </a:lnTo>
                                    <a:close/>
                                  </a:path>
                                </a:pathLst>
                              </a:custGeom>
                              <a:solidFill>
                                <a:schemeClr val="accent1"/>
                              </a:solidFill>
                              <a:ln w="12700" cap="flat">
                                <a:noFill/>
                                <a:miter lim="400000"/>
                              </a:ln>
                              <a:effectLst/>
                            </wps:spPr>
                            <wps:bodyPr/>
                          </wps:wsp>
                          <wps:wsp>
                            <wps:cNvPr id="1073741826" name="Freeform 23"/>
                            <wps:cNvSpPr/>
                            <wps:spPr>
                              <a:xfrm>
                                <a:off x="-1" y="0"/>
                                <a:ext cx="925361" cy="717974"/>
                              </a:xfrm>
                              <a:custGeom>
                                <a:avLst/>
                                <a:gdLst/>
                                <a:ahLst/>
                                <a:cxnLst>
                                  <a:cxn ang="0">
                                    <a:pos x="wd2" y="hd2"/>
                                  </a:cxn>
                                  <a:cxn ang="5400000">
                                    <a:pos x="wd2" y="hd2"/>
                                  </a:cxn>
                                  <a:cxn ang="10800000">
                                    <a:pos x="wd2" y="hd2"/>
                                  </a:cxn>
                                  <a:cxn ang="16200000">
                                    <a:pos x="wd2" y="hd2"/>
                                  </a:cxn>
                                </a:cxnLst>
                                <a:rect l="0" t="0" r="r" b="b"/>
                                <a:pathLst>
                                  <a:path w="21600" h="21600" extrusionOk="0">
                                    <a:moveTo>
                                      <a:pt x="10812" y="0"/>
                                    </a:moveTo>
                                    <a:lnTo>
                                      <a:pt x="12055" y="76"/>
                                    </a:lnTo>
                                    <a:lnTo>
                                      <a:pt x="13271" y="290"/>
                                    </a:lnTo>
                                    <a:lnTo>
                                      <a:pt x="14434" y="632"/>
                                    </a:lnTo>
                                    <a:lnTo>
                                      <a:pt x="15544" y="1111"/>
                                    </a:lnTo>
                                    <a:lnTo>
                                      <a:pt x="16602" y="1690"/>
                                    </a:lnTo>
                                    <a:lnTo>
                                      <a:pt x="17556" y="2379"/>
                                    </a:lnTo>
                                    <a:lnTo>
                                      <a:pt x="18429" y="3171"/>
                                    </a:lnTo>
                                    <a:lnTo>
                                      <a:pt x="19222" y="4045"/>
                                    </a:lnTo>
                                    <a:lnTo>
                                      <a:pt x="19934" y="5023"/>
                                    </a:lnTo>
                                    <a:lnTo>
                                      <a:pt x="20518" y="6053"/>
                                    </a:lnTo>
                                    <a:lnTo>
                                      <a:pt x="20968" y="7164"/>
                                    </a:lnTo>
                                    <a:lnTo>
                                      <a:pt x="21310" y="8327"/>
                                    </a:lnTo>
                                    <a:lnTo>
                                      <a:pt x="21524" y="9542"/>
                                    </a:lnTo>
                                    <a:lnTo>
                                      <a:pt x="21600" y="10814"/>
                                    </a:lnTo>
                                    <a:lnTo>
                                      <a:pt x="21524" y="12058"/>
                                    </a:lnTo>
                                    <a:lnTo>
                                      <a:pt x="21310" y="13273"/>
                                    </a:lnTo>
                                    <a:lnTo>
                                      <a:pt x="20968" y="14436"/>
                                    </a:lnTo>
                                    <a:lnTo>
                                      <a:pt x="20518" y="15547"/>
                                    </a:lnTo>
                                    <a:lnTo>
                                      <a:pt x="19934" y="16605"/>
                                    </a:lnTo>
                                    <a:lnTo>
                                      <a:pt x="19222" y="17555"/>
                                    </a:lnTo>
                                    <a:lnTo>
                                      <a:pt x="18429" y="18457"/>
                                    </a:lnTo>
                                    <a:lnTo>
                                      <a:pt x="17556" y="19221"/>
                                    </a:lnTo>
                                    <a:lnTo>
                                      <a:pt x="16602" y="19934"/>
                                    </a:lnTo>
                                    <a:lnTo>
                                      <a:pt x="15544" y="20517"/>
                                    </a:lnTo>
                                    <a:lnTo>
                                      <a:pt x="14434" y="20968"/>
                                    </a:lnTo>
                                    <a:lnTo>
                                      <a:pt x="13271" y="21310"/>
                                    </a:lnTo>
                                    <a:lnTo>
                                      <a:pt x="12055" y="21524"/>
                                    </a:lnTo>
                                    <a:lnTo>
                                      <a:pt x="10812" y="21600"/>
                                    </a:lnTo>
                                    <a:lnTo>
                                      <a:pt x="9545" y="21524"/>
                                    </a:lnTo>
                                    <a:lnTo>
                                      <a:pt x="8329" y="21310"/>
                                    </a:lnTo>
                                    <a:lnTo>
                                      <a:pt x="7162" y="20968"/>
                                    </a:lnTo>
                                    <a:lnTo>
                                      <a:pt x="6052" y="20517"/>
                                    </a:lnTo>
                                    <a:lnTo>
                                      <a:pt x="5022" y="19934"/>
                                    </a:lnTo>
                                    <a:lnTo>
                                      <a:pt x="4044" y="19221"/>
                                    </a:lnTo>
                                    <a:lnTo>
                                      <a:pt x="3171" y="18457"/>
                                    </a:lnTo>
                                    <a:lnTo>
                                      <a:pt x="2378" y="17555"/>
                                    </a:lnTo>
                                    <a:lnTo>
                                      <a:pt x="1690" y="16605"/>
                                    </a:lnTo>
                                    <a:lnTo>
                                      <a:pt x="1111" y="15547"/>
                                    </a:lnTo>
                                    <a:lnTo>
                                      <a:pt x="632" y="14436"/>
                                    </a:lnTo>
                                    <a:lnTo>
                                      <a:pt x="290" y="13273"/>
                                    </a:lnTo>
                                    <a:lnTo>
                                      <a:pt x="76" y="12058"/>
                                    </a:lnTo>
                                    <a:lnTo>
                                      <a:pt x="0" y="10814"/>
                                    </a:lnTo>
                                    <a:lnTo>
                                      <a:pt x="76" y="9542"/>
                                    </a:lnTo>
                                    <a:lnTo>
                                      <a:pt x="290" y="8327"/>
                                    </a:lnTo>
                                    <a:lnTo>
                                      <a:pt x="632" y="7164"/>
                                    </a:lnTo>
                                    <a:lnTo>
                                      <a:pt x="1111" y="6053"/>
                                    </a:lnTo>
                                    <a:lnTo>
                                      <a:pt x="1690" y="5023"/>
                                    </a:lnTo>
                                    <a:lnTo>
                                      <a:pt x="2378" y="4045"/>
                                    </a:lnTo>
                                    <a:lnTo>
                                      <a:pt x="3171" y="3171"/>
                                    </a:lnTo>
                                    <a:lnTo>
                                      <a:pt x="4044" y="2379"/>
                                    </a:lnTo>
                                    <a:lnTo>
                                      <a:pt x="5022" y="1690"/>
                                    </a:lnTo>
                                    <a:lnTo>
                                      <a:pt x="6052" y="1111"/>
                                    </a:lnTo>
                                    <a:lnTo>
                                      <a:pt x="7162" y="632"/>
                                    </a:lnTo>
                                    <a:lnTo>
                                      <a:pt x="8329" y="290"/>
                                    </a:lnTo>
                                    <a:lnTo>
                                      <a:pt x="9545" y="76"/>
                                    </a:lnTo>
                                    <a:lnTo>
                                      <a:pt x="10812" y="0"/>
                                    </a:lnTo>
                                    <a:close/>
                                  </a:path>
                                </a:pathLst>
                              </a:custGeom>
                              <a:solidFill>
                                <a:schemeClr val="accent1"/>
                              </a:solidFill>
                              <a:ln w="12700" cap="flat">
                                <a:noFill/>
                                <a:miter lim="400000"/>
                              </a:ln>
                              <a:effectLst/>
                            </wps:spPr>
                            <wps:bodyPr/>
                          </wps:wsp>
                        </wpg:grpSp>
                        <wpg:grpSp>
                          <wpg:cNvPr id="1073741830" name="Group 65"/>
                          <wpg:cNvGrpSpPr/>
                          <wpg:grpSpPr>
                            <a:xfrm>
                              <a:off x="1867957" y="424469"/>
                              <a:ext cx="1591626" cy="1052948"/>
                              <a:chOff x="0" y="0"/>
                              <a:chExt cx="1591625" cy="1052947"/>
                            </a:xfrm>
                          </wpg:grpSpPr>
                          <wps:wsp>
                            <wps:cNvPr id="1073741828" name="Freeform 20"/>
                            <wps:cNvSpPr/>
                            <wps:spPr>
                              <a:xfrm>
                                <a:off x="0" y="280393"/>
                                <a:ext cx="1151011" cy="772555"/>
                              </a:xfrm>
                              <a:custGeom>
                                <a:avLst/>
                                <a:gdLst/>
                                <a:ahLst/>
                                <a:cxnLst>
                                  <a:cxn ang="0">
                                    <a:pos x="wd2" y="hd2"/>
                                  </a:cxn>
                                  <a:cxn ang="5400000">
                                    <a:pos x="wd2" y="hd2"/>
                                  </a:cxn>
                                  <a:cxn ang="10800000">
                                    <a:pos x="wd2" y="hd2"/>
                                  </a:cxn>
                                  <a:cxn ang="16200000">
                                    <a:pos x="wd2" y="hd2"/>
                                  </a:cxn>
                                </a:cxnLst>
                                <a:rect l="0" t="0" r="r" b="b"/>
                                <a:pathLst>
                                  <a:path w="21600" h="21600" extrusionOk="0">
                                    <a:moveTo>
                                      <a:pt x="13733" y="0"/>
                                    </a:moveTo>
                                    <a:lnTo>
                                      <a:pt x="21600" y="11550"/>
                                    </a:lnTo>
                                    <a:lnTo>
                                      <a:pt x="19727" y="12066"/>
                                    </a:lnTo>
                                    <a:lnTo>
                                      <a:pt x="19665" y="12066"/>
                                    </a:lnTo>
                                    <a:lnTo>
                                      <a:pt x="19517" y="12040"/>
                                    </a:lnTo>
                                    <a:lnTo>
                                      <a:pt x="19261" y="11991"/>
                                    </a:lnTo>
                                    <a:lnTo>
                                      <a:pt x="18963" y="11965"/>
                                    </a:lnTo>
                                    <a:lnTo>
                                      <a:pt x="18601" y="11943"/>
                                    </a:lnTo>
                                    <a:lnTo>
                                      <a:pt x="18219" y="11943"/>
                                    </a:lnTo>
                                    <a:lnTo>
                                      <a:pt x="17815" y="11965"/>
                                    </a:lnTo>
                                    <a:lnTo>
                                      <a:pt x="17433" y="12040"/>
                                    </a:lnTo>
                                    <a:lnTo>
                                      <a:pt x="17071" y="12163"/>
                                    </a:lnTo>
                                    <a:lnTo>
                                      <a:pt x="16751" y="12309"/>
                                    </a:lnTo>
                                    <a:lnTo>
                                      <a:pt x="16498" y="12556"/>
                                    </a:lnTo>
                                    <a:lnTo>
                                      <a:pt x="16327" y="12852"/>
                                    </a:lnTo>
                                    <a:lnTo>
                                      <a:pt x="16201" y="13319"/>
                                    </a:lnTo>
                                    <a:lnTo>
                                      <a:pt x="16136" y="13809"/>
                                    </a:lnTo>
                                    <a:lnTo>
                                      <a:pt x="16094" y="14351"/>
                                    </a:lnTo>
                                    <a:lnTo>
                                      <a:pt x="16113" y="14916"/>
                                    </a:lnTo>
                                    <a:lnTo>
                                      <a:pt x="16156" y="15455"/>
                                    </a:lnTo>
                                    <a:lnTo>
                                      <a:pt x="16201" y="15997"/>
                                    </a:lnTo>
                                    <a:lnTo>
                                      <a:pt x="16285" y="16465"/>
                                    </a:lnTo>
                                    <a:lnTo>
                                      <a:pt x="16350" y="16857"/>
                                    </a:lnTo>
                                    <a:lnTo>
                                      <a:pt x="16411" y="17175"/>
                                    </a:lnTo>
                                    <a:lnTo>
                                      <a:pt x="16453" y="17374"/>
                                    </a:lnTo>
                                    <a:lnTo>
                                      <a:pt x="16453" y="17448"/>
                                    </a:lnTo>
                                    <a:lnTo>
                                      <a:pt x="0" y="21600"/>
                                    </a:lnTo>
                                    <a:lnTo>
                                      <a:pt x="7227" y="4077"/>
                                    </a:lnTo>
                                    <a:lnTo>
                                      <a:pt x="8398" y="4791"/>
                                    </a:lnTo>
                                    <a:lnTo>
                                      <a:pt x="8844" y="4990"/>
                                    </a:lnTo>
                                    <a:lnTo>
                                      <a:pt x="9333" y="5210"/>
                                    </a:lnTo>
                                    <a:lnTo>
                                      <a:pt x="9844" y="5382"/>
                                    </a:lnTo>
                                    <a:lnTo>
                                      <a:pt x="10333" y="5502"/>
                                    </a:lnTo>
                                    <a:lnTo>
                                      <a:pt x="10821" y="5554"/>
                                    </a:lnTo>
                                    <a:lnTo>
                                      <a:pt x="11267" y="5528"/>
                                    </a:lnTo>
                                    <a:lnTo>
                                      <a:pt x="11565" y="5431"/>
                                    </a:lnTo>
                                    <a:lnTo>
                                      <a:pt x="11798" y="5233"/>
                                    </a:lnTo>
                                    <a:lnTo>
                                      <a:pt x="11989" y="4937"/>
                                    </a:lnTo>
                                    <a:lnTo>
                                      <a:pt x="12160" y="4619"/>
                                    </a:lnTo>
                                    <a:lnTo>
                                      <a:pt x="12286" y="4249"/>
                                    </a:lnTo>
                                    <a:lnTo>
                                      <a:pt x="12374" y="3882"/>
                                    </a:lnTo>
                                    <a:lnTo>
                                      <a:pt x="12435" y="3512"/>
                                    </a:lnTo>
                                    <a:lnTo>
                                      <a:pt x="12481" y="3168"/>
                                    </a:lnTo>
                                    <a:lnTo>
                                      <a:pt x="12523" y="2873"/>
                                    </a:lnTo>
                                    <a:lnTo>
                                      <a:pt x="12523" y="2409"/>
                                    </a:lnTo>
                                    <a:lnTo>
                                      <a:pt x="13733" y="0"/>
                                    </a:lnTo>
                                    <a:close/>
                                  </a:path>
                                </a:pathLst>
                              </a:custGeom>
                              <a:solidFill>
                                <a:schemeClr val="accent2"/>
                              </a:solidFill>
                              <a:ln w="12700" cap="flat">
                                <a:noFill/>
                                <a:miter lim="400000"/>
                              </a:ln>
                              <a:effectLst/>
                            </wps:spPr>
                            <wps:bodyPr/>
                          </wps:wsp>
                          <wps:wsp>
                            <wps:cNvPr id="1073741829" name="Freeform 21"/>
                            <wps:cNvSpPr/>
                            <wps:spPr>
                              <a:xfrm>
                                <a:off x="667300" y="-1"/>
                                <a:ext cx="924326" cy="717172"/>
                              </a:xfrm>
                              <a:custGeom>
                                <a:avLst/>
                                <a:gdLst/>
                                <a:ahLst/>
                                <a:cxnLst>
                                  <a:cxn ang="0">
                                    <a:pos x="wd2" y="hd2"/>
                                  </a:cxn>
                                  <a:cxn ang="5400000">
                                    <a:pos x="wd2" y="hd2"/>
                                  </a:cxn>
                                  <a:cxn ang="10800000">
                                    <a:pos x="wd2" y="hd2"/>
                                  </a:cxn>
                                  <a:cxn ang="16200000">
                                    <a:pos x="wd2" y="hd2"/>
                                  </a:cxn>
                                </a:cxnLst>
                                <a:rect l="0" t="0" r="r" b="b"/>
                                <a:pathLst>
                                  <a:path w="21600" h="21600" extrusionOk="0">
                                    <a:moveTo>
                                      <a:pt x="10377" y="0"/>
                                    </a:moveTo>
                                    <a:lnTo>
                                      <a:pt x="11489" y="28"/>
                                    </a:lnTo>
                                    <a:lnTo>
                                      <a:pt x="12601" y="133"/>
                                    </a:lnTo>
                                    <a:lnTo>
                                      <a:pt x="13684" y="371"/>
                                    </a:lnTo>
                                    <a:lnTo>
                                      <a:pt x="14716" y="741"/>
                                    </a:lnTo>
                                    <a:lnTo>
                                      <a:pt x="15751" y="1193"/>
                                    </a:lnTo>
                                    <a:lnTo>
                                      <a:pt x="16730" y="1749"/>
                                    </a:lnTo>
                                    <a:lnTo>
                                      <a:pt x="17628" y="2434"/>
                                    </a:lnTo>
                                    <a:lnTo>
                                      <a:pt x="18502" y="3203"/>
                                    </a:lnTo>
                                    <a:lnTo>
                                      <a:pt x="19272" y="4102"/>
                                    </a:lnTo>
                                    <a:lnTo>
                                      <a:pt x="19960" y="5057"/>
                                    </a:lnTo>
                                    <a:lnTo>
                                      <a:pt x="20516" y="6060"/>
                                    </a:lnTo>
                                    <a:lnTo>
                                      <a:pt x="20964" y="7119"/>
                                    </a:lnTo>
                                    <a:lnTo>
                                      <a:pt x="21282" y="8179"/>
                                    </a:lnTo>
                                    <a:lnTo>
                                      <a:pt x="21495" y="9291"/>
                                    </a:lnTo>
                                    <a:lnTo>
                                      <a:pt x="21600" y="10403"/>
                                    </a:lnTo>
                                    <a:lnTo>
                                      <a:pt x="21600" y="11487"/>
                                    </a:lnTo>
                                    <a:lnTo>
                                      <a:pt x="21467" y="12599"/>
                                    </a:lnTo>
                                    <a:lnTo>
                                      <a:pt x="21229" y="13687"/>
                                    </a:lnTo>
                                    <a:lnTo>
                                      <a:pt x="20859" y="14742"/>
                                    </a:lnTo>
                                    <a:lnTo>
                                      <a:pt x="20408" y="15750"/>
                                    </a:lnTo>
                                    <a:lnTo>
                                      <a:pt x="19852" y="16729"/>
                                    </a:lnTo>
                                    <a:lnTo>
                                      <a:pt x="19163" y="17656"/>
                                    </a:lnTo>
                                    <a:lnTo>
                                      <a:pt x="18397" y="18502"/>
                                    </a:lnTo>
                                    <a:lnTo>
                                      <a:pt x="17495" y="19271"/>
                                    </a:lnTo>
                                    <a:lnTo>
                                      <a:pt x="16544" y="19960"/>
                                    </a:lnTo>
                                    <a:lnTo>
                                      <a:pt x="15537" y="20516"/>
                                    </a:lnTo>
                                    <a:lnTo>
                                      <a:pt x="14478" y="20963"/>
                                    </a:lnTo>
                                    <a:lnTo>
                                      <a:pt x="13418" y="21310"/>
                                    </a:lnTo>
                                    <a:lnTo>
                                      <a:pt x="12307" y="21519"/>
                                    </a:lnTo>
                                    <a:lnTo>
                                      <a:pt x="11195" y="21600"/>
                                    </a:lnTo>
                                    <a:lnTo>
                                      <a:pt x="10111" y="21600"/>
                                    </a:lnTo>
                                    <a:lnTo>
                                      <a:pt x="8999" y="21467"/>
                                    </a:lnTo>
                                    <a:lnTo>
                                      <a:pt x="7916" y="21229"/>
                                    </a:lnTo>
                                    <a:lnTo>
                                      <a:pt x="6856" y="20887"/>
                                    </a:lnTo>
                                    <a:lnTo>
                                      <a:pt x="5849" y="20407"/>
                                    </a:lnTo>
                                    <a:lnTo>
                                      <a:pt x="4870" y="19855"/>
                                    </a:lnTo>
                                    <a:lnTo>
                                      <a:pt x="3944" y="19166"/>
                                    </a:lnTo>
                                    <a:lnTo>
                                      <a:pt x="3098" y="18397"/>
                                    </a:lnTo>
                                    <a:lnTo>
                                      <a:pt x="2328" y="17523"/>
                                    </a:lnTo>
                                    <a:lnTo>
                                      <a:pt x="1640" y="16543"/>
                                    </a:lnTo>
                                    <a:lnTo>
                                      <a:pt x="1084" y="15540"/>
                                    </a:lnTo>
                                    <a:lnTo>
                                      <a:pt x="632" y="14481"/>
                                    </a:lnTo>
                                    <a:lnTo>
                                      <a:pt x="290" y="13421"/>
                                    </a:lnTo>
                                    <a:lnTo>
                                      <a:pt x="77" y="12309"/>
                                    </a:lnTo>
                                    <a:lnTo>
                                      <a:pt x="0" y="11225"/>
                                    </a:lnTo>
                                    <a:lnTo>
                                      <a:pt x="0" y="10113"/>
                                    </a:lnTo>
                                    <a:lnTo>
                                      <a:pt x="133" y="9001"/>
                                    </a:lnTo>
                                    <a:lnTo>
                                      <a:pt x="371" y="7913"/>
                                    </a:lnTo>
                                    <a:lnTo>
                                      <a:pt x="713" y="6882"/>
                                    </a:lnTo>
                                    <a:lnTo>
                                      <a:pt x="1188" y="5850"/>
                                    </a:lnTo>
                                    <a:lnTo>
                                      <a:pt x="1744" y="4871"/>
                                    </a:lnTo>
                                    <a:lnTo>
                                      <a:pt x="2433" y="3969"/>
                                    </a:lnTo>
                                    <a:lnTo>
                                      <a:pt x="3203" y="3098"/>
                                    </a:lnTo>
                                    <a:lnTo>
                                      <a:pt x="4077" y="2329"/>
                                    </a:lnTo>
                                    <a:lnTo>
                                      <a:pt x="5056" y="1640"/>
                                    </a:lnTo>
                                    <a:lnTo>
                                      <a:pt x="6063" y="1084"/>
                                    </a:lnTo>
                                    <a:lnTo>
                                      <a:pt x="7118" y="637"/>
                                    </a:lnTo>
                                    <a:lnTo>
                                      <a:pt x="8178" y="318"/>
                                    </a:lnTo>
                                    <a:lnTo>
                                      <a:pt x="9289" y="105"/>
                                    </a:lnTo>
                                    <a:lnTo>
                                      <a:pt x="10377" y="0"/>
                                    </a:lnTo>
                                    <a:close/>
                                  </a:path>
                                </a:pathLst>
                              </a:custGeom>
                              <a:solidFill>
                                <a:schemeClr val="accent2"/>
                              </a:solidFill>
                              <a:ln w="12700" cap="flat">
                                <a:noFill/>
                                <a:miter lim="400000"/>
                              </a:ln>
                              <a:effectLst/>
                            </wps:spPr>
                            <wps:bodyPr/>
                          </wps:wsp>
                        </wpg:grpSp>
                        <wpg:grpSp>
                          <wpg:cNvPr id="1073741833" name="Group 66"/>
                          <wpg:cNvGrpSpPr/>
                          <wpg:grpSpPr>
                            <a:xfrm>
                              <a:off x="1867957" y="1328926"/>
                              <a:ext cx="1864683" cy="763725"/>
                              <a:chOff x="0" y="0"/>
                              <a:chExt cx="1864682" cy="763724"/>
                            </a:xfrm>
                          </wpg:grpSpPr>
                          <wps:wsp>
                            <wps:cNvPr id="1073741831" name="Freeform 18"/>
                            <wps:cNvSpPr/>
                            <wps:spPr>
                              <a:xfrm>
                                <a:off x="-1" y="0"/>
                                <a:ext cx="1234791" cy="617776"/>
                              </a:xfrm>
                              <a:custGeom>
                                <a:avLst/>
                                <a:gdLst/>
                                <a:ahLst/>
                                <a:cxnLst>
                                  <a:cxn ang="0">
                                    <a:pos x="wd2" y="hd2"/>
                                  </a:cxn>
                                  <a:cxn ang="5400000">
                                    <a:pos x="wd2" y="hd2"/>
                                  </a:cxn>
                                  <a:cxn ang="10800000">
                                    <a:pos x="wd2" y="hd2"/>
                                  </a:cxn>
                                  <a:cxn ang="16200000">
                                    <a:pos x="wd2" y="hd2"/>
                                  </a:cxn>
                                </a:cxnLst>
                                <a:rect l="0" t="0" r="r" b="b"/>
                                <a:pathLst>
                                  <a:path w="21600" h="21600" extrusionOk="0">
                                    <a:moveTo>
                                      <a:pt x="15337" y="0"/>
                                    </a:moveTo>
                                    <a:lnTo>
                                      <a:pt x="15358" y="28"/>
                                    </a:lnTo>
                                    <a:lnTo>
                                      <a:pt x="15358" y="122"/>
                                    </a:lnTo>
                                    <a:lnTo>
                                      <a:pt x="15497" y="1225"/>
                                    </a:lnTo>
                                    <a:lnTo>
                                      <a:pt x="15596" y="1904"/>
                                    </a:lnTo>
                                    <a:lnTo>
                                      <a:pt x="15735" y="2643"/>
                                    </a:lnTo>
                                    <a:lnTo>
                                      <a:pt x="15913" y="3377"/>
                                    </a:lnTo>
                                    <a:lnTo>
                                      <a:pt x="16130" y="4083"/>
                                    </a:lnTo>
                                    <a:lnTo>
                                      <a:pt x="16368" y="4729"/>
                                    </a:lnTo>
                                    <a:lnTo>
                                      <a:pt x="16667" y="5253"/>
                                    </a:lnTo>
                                    <a:lnTo>
                                      <a:pt x="16905" y="5501"/>
                                    </a:lnTo>
                                    <a:lnTo>
                                      <a:pt x="17200" y="5589"/>
                                    </a:lnTo>
                                    <a:lnTo>
                                      <a:pt x="17499" y="5622"/>
                                    </a:lnTo>
                                    <a:lnTo>
                                      <a:pt x="17834" y="5529"/>
                                    </a:lnTo>
                                    <a:lnTo>
                                      <a:pt x="18153" y="5374"/>
                                    </a:lnTo>
                                    <a:lnTo>
                                      <a:pt x="18470" y="5192"/>
                                    </a:lnTo>
                                    <a:lnTo>
                                      <a:pt x="18787" y="4944"/>
                                    </a:lnTo>
                                    <a:lnTo>
                                      <a:pt x="19064" y="4729"/>
                                    </a:lnTo>
                                    <a:lnTo>
                                      <a:pt x="19281" y="4514"/>
                                    </a:lnTo>
                                    <a:lnTo>
                                      <a:pt x="19459" y="4331"/>
                                    </a:lnTo>
                                    <a:lnTo>
                                      <a:pt x="19580" y="4210"/>
                                    </a:lnTo>
                                    <a:lnTo>
                                      <a:pt x="19619" y="4177"/>
                                    </a:lnTo>
                                    <a:lnTo>
                                      <a:pt x="21600" y="3686"/>
                                    </a:lnTo>
                                    <a:lnTo>
                                      <a:pt x="18943" y="21600"/>
                                    </a:lnTo>
                                    <a:lnTo>
                                      <a:pt x="17140" y="19266"/>
                                    </a:lnTo>
                                    <a:lnTo>
                                      <a:pt x="17122" y="19172"/>
                                    </a:lnTo>
                                    <a:lnTo>
                                      <a:pt x="17062" y="18990"/>
                                    </a:lnTo>
                                    <a:lnTo>
                                      <a:pt x="16944" y="18714"/>
                                    </a:lnTo>
                                    <a:lnTo>
                                      <a:pt x="16805" y="18373"/>
                                    </a:lnTo>
                                    <a:lnTo>
                                      <a:pt x="16627" y="17975"/>
                                    </a:lnTo>
                                    <a:lnTo>
                                      <a:pt x="16428" y="17606"/>
                                    </a:lnTo>
                                    <a:lnTo>
                                      <a:pt x="16190" y="17236"/>
                                    </a:lnTo>
                                    <a:lnTo>
                                      <a:pt x="15934" y="16960"/>
                                    </a:lnTo>
                                    <a:lnTo>
                                      <a:pt x="15656" y="16745"/>
                                    </a:lnTo>
                                    <a:lnTo>
                                      <a:pt x="15358" y="16656"/>
                                    </a:lnTo>
                                    <a:lnTo>
                                      <a:pt x="15041" y="16684"/>
                                    </a:lnTo>
                                    <a:lnTo>
                                      <a:pt x="14625" y="16932"/>
                                    </a:lnTo>
                                    <a:lnTo>
                                      <a:pt x="14227" y="17302"/>
                                    </a:lnTo>
                                    <a:lnTo>
                                      <a:pt x="13853" y="17760"/>
                                    </a:lnTo>
                                    <a:lnTo>
                                      <a:pt x="13476" y="18251"/>
                                    </a:lnTo>
                                    <a:lnTo>
                                      <a:pt x="13160" y="18775"/>
                                    </a:lnTo>
                                    <a:lnTo>
                                      <a:pt x="12861" y="19266"/>
                                    </a:lnTo>
                                    <a:lnTo>
                                      <a:pt x="12623" y="19696"/>
                                    </a:lnTo>
                                    <a:lnTo>
                                      <a:pt x="12327" y="20281"/>
                                    </a:lnTo>
                                    <a:lnTo>
                                      <a:pt x="0" y="5192"/>
                                    </a:lnTo>
                                    <a:lnTo>
                                      <a:pt x="15337" y="0"/>
                                    </a:lnTo>
                                    <a:close/>
                                  </a:path>
                                </a:pathLst>
                              </a:custGeom>
                              <a:solidFill>
                                <a:schemeClr val="accent3"/>
                              </a:solidFill>
                              <a:ln w="12700" cap="flat">
                                <a:noFill/>
                                <a:miter lim="400000"/>
                              </a:ln>
                              <a:effectLst/>
                            </wps:spPr>
                            <wps:bodyPr/>
                          </wps:wsp>
                          <wps:wsp>
                            <wps:cNvPr id="1073741832" name="Freeform 19"/>
                            <wps:cNvSpPr/>
                            <wps:spPr>
                              <a:xfrm>
                                <a:off x="939150" y="45617"/>
                                <a:ext cx="925533" cy="718108"/>
                              </a:xfrm>
                              <a:custGeom>
                                <a:avLst/>
                                <a:gdLst/>
                                <a:ahLst/>
                                <a:cxnLst>
                                  <a:cxn ang="0">
                                    <a:pos x="wd2" y="hd2"/>
                                  </a:cxn>
                                  <a:cxn ang="5400000">
                                    <a:pos x="wd2" y="hd2"/>
                                  </a:cxn>
                                  <a:cxn ang="10800000">
                                    <a:pos x="wd2" y="hd2"/>
                                  </a:cxn>
                                  <a:cxn ang="16200000">
                                    <a:pos x="wd2" y="hd2"/>
                                  </a:cxn>
                                </a:cxnLst>
                                <a:rect l="0" t="0" r="r" b="b"/>
                                <a:pathLst>
                                  <a:path w="21600" h="21600" extrusionOk="0">
                                    <a:moveTo>
                                      <a:pt x="10814" y="0"/>
                                    </a:moveTo>
                                    <a:lnTo>
                                      <a:pt x="12029" y="80"/>
                                    </a:lnTo>
                                    <a:lnTo>
                                      <a:pt x="13272" y="290"/>
                                    </a:lnTo>
                                    <a:lnTo>
                                      <a:pt x="14487" y="660"/>
                                    </a:lnTo>
                                    <a:lnTo>
                                      <a:pt x="15626" y="1139"/>
                                    </a:lnTo>
                                    <a:lnTo>
                                      <a:pt x="16680" y="1746"/>
                                    </a:lnTo>
                                    <a:lnTo>
                                      <a:pt x="17661" y="2459"/>
                                    </a:lnTo>
                                    <a:lnTo>
                                      <a:pt x="18530" y="3251"/>
                                    </a:lnTo>
                                    <a:lnTo>
                                      <a:pt x="19299" y="4153"/>
                                    </a:lnTo>
                                    <a:lnTo>
                                      <a:pt x="19987" y="5130"/>
                                    </a:lnTo>
                                    <a:lnTo>
                                      <a:pt x="20566" y="6161"/>
                                    </a:lnTo>
                                    <a:lnTo>
                                      <a:pt x="21017" y="7243"/>
                                    </a:lnTo>
                                    <a:lnTo>
                                      <a:pt x="21334" y="8410"/>
                                    </a:lnTo>
                                    <a:lnTo>
                                      <a:pt x="21548" y="9597"/>
                                    </a:lnTo>
                                    <a:lnTo>
                                      <a:pt x="21600" y="10812"/>
                                    </a:lnTo>
                                    <a:lnTo>
                                      <a:pt x="21520" y="12031"/>
                                    </a:lnTo>
                                    <a:lnTo>
                                      <a:pt x="21306" y="13271"/>
                                    </a:lnTo>
                                    <a:lnTo>
                                      <a:pt x="20964" y="14490"/>
                                    </a:lnTo>
                                    <a:lnTo>
                                      <a:pt x="20461" y="15625"/>
                                    </a:lnTo>
                                    <a:lnTo>
                                      <a:pt x="19854" y="16683"/>
                                    </a:lnTo>
                                    <a:lnTo>
                                      <a:pt x="19166" y="17661"/>
                                    </a:lnTo>
                                    <a:lnTo>
                                      <a:pt x="18345" y="18534"/>
                                    </a:lnTo>
                                    <a:lnTo>
                                      <a:pt x="17448" y="19298"/>
                                    </a:lnTo>
                                    <a:lnTo>
                                      <a:pt x="16471" y="19986"/>
                                    </a:lnTo>
                                    <a:lnTo>
                                      <a:pt x="15441" y="20542"/>
                                    </a:lnTo>
                                    <a:lnTo>
                                      <a:pt x="14354" y="20992"/>
                                    </a:lnTo>
                                    <a:lnTo>
                                      <a:pt x="13192" y="21334"/>
                                    </a:lnTo>
                                    <a:lnTo>
                                      <a:pt x="12001" y="21520"/>
                                    </a:lnTo>
                                    <a:lnTo>
                                      <a:pt x="10814" y="21600"/>
                                    </a:lnTo>
                                    <a:lnTo>
                                      <a:pt x="9571" y="21520"/>
                                    </a:lnTo>
                                    <a:lnTo>
                                      <a:pt x="8328" y="21310"/>
                                    </a:lnTo>
                                    <a:lnTo>
                                      <a:pt x="7113" y="20940"/>
                                    </a:lnTo>
                                    <a:lnTo>
                                      <a:pt x="5974" y="20461"/>
                                    </a:lnTo>
                                    <a:lnTo>
                                      <a:pt x="4916" y="19854"/>
                                    </a:lnTo>
                                    <a:lnTo>
                                      <a:pt x="3967" y="19141"/>
                                    </a:lnTo>
                                    <a:lnTo>
                                      <a:pt x="3066" y="18349"/>
                                    </a:lnTo>
                                    <a:lnTo>
                                      <a:pt x="2301" y="17447"/>
                                    </a:lnTo>
                                    <a:lnTo>
                                      <a:pt x="1613" y="16470"/>
                                    </a:lnTo>
                                    <a:lnTo>
                                      <a:pt x="1058" y="15439"/>
                                    </a:lnTo>
                                    <a:lnTo>
                                      <a:pt x="607" y="14329"/>
                                    </a:lnTo>
                                    <a:lnTo>
                                      <a:pt x="266" y="13194"/>
                                    </a:lnTo>
                                    <a:lnTo>
                                      <a:pt x="80" y="12003"/>
                                    </a:lnTo>
                                    <a:lnTo>
                                      <a:pt x="0" y="10788"/>
                                    </a:lnTo>
                                    <a:lnTo>
                                      <a:pt x="80" y="9573"/>
                                    </a:lnTo>
                                    <a:lnTo>
                                      <a:pt x="290" y="8329"/>
                                    </a:lnTo>
                                    <a:lnTo>
                                      <a:pt x="660" y="7114"/>
                                    </a:lnTo>
                                    <a:lnTo>
                                      <a:pt x="1135" y="5975"/>
                                    </a:lnTo>
                                    <a:lnTo>
                                      <a:pt x="1746" y="4917"/>
                                    </a:lnTo>
                                    <a:lnTo>
                                      <a:pt x="2458" y="3939"/>
                                    </a:lnTo>
                                    <a:lnTo>
                                      <a:pt x="3251" y="3066"/>
                                    </a:lnTo>
                                    <a:lnTo>
                                      <a:pt x="4152" y="2302"/>
                                    </a:lnTo>
                                    <a:lnTo>
                                      <a:pt x="5129" y="1614"/>
                                    </a:lnTo>
                                    <a:lnTo>
                                      <a:pt x="6159" y="1058"/>
                                    </a:lnTo>
                                    <a:lnTo>
                                      <a:pt x="7270" y="608"/>
                                    </a:lnTo>
                                    <a:lnTo>
                                      <a:pt x="8408" y="266"/>
                                    </a:lnTo>
                                    <a:lnTo>
                                      <a:pt x="9595" y="52"/>
                                    </a:lnTo>
                                    <a:lnTo>
                                      <a:pt x="10814" y="0"/>
                                    </a:lnTo>
                                    <a:close/>
                                  </a:path>
                                </a:pathLst>
                              </a:custGeom>
                              <a:solidFill>
                                <a:schemeClr val="accent3"/>
                              </a:solidFill>
                              <a:ln w="12700" cap="flat">
                                <a:noFill/>
                                <a:miter lim="400000"/>
                              </a:ln>
                              <a:effectLst/>
                            </wps:spPr>
                            <wps:bodyPr/>
                          </wps:wsp>
                        </wpg:grpSp>
                        <wpg:grpSp>
                          <wpg:cNvPr id="1073741836" name="Group 67"/>
                          <wpg:cNvGrpSpPr/>
                          <wpg:grpSpPr>
                            <a:xfrm>
                              <a:off x="1867957" y="1477416"/>
                              <a:ext cx="1089816" cy="1364913"/>
                              <a:chOff x="0" y="0"/>
                              <a:chExt cx="1089814" cy="1364911"/>
                            </a:xfrm>
                          </wpg:grpSpPr>
                          <wps:wsp>
                            <wps:cNvPr id="1073741834" name="Freeform 16"/>
                            <wps:cNvSpPr/>
                            <wps:spPr>
                              <a:xfrm>
                                <a:off x="-1" y="-1"/>
                                <a:ext cx="819000" cy="94833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8586" y="9830"/>
                                    </a:lnTo>
                                    <a:lnTo>
                                      <a:pt x="17567" y="10649"/>
                                    </a:lnTo>
                                    <a:lnTo>
                                      <a:pt x="17181" y="11009"/>
                                    </a:lnTo>
                                    <a:lnTo>
                                      <a:pt x="16763" y="11411"/>
                                    </a:lnTo>
                                    <a:lnTo>
                                      <a:pt x="16403" y="11831"/>
                                    </a:lnTo>
                                    <a:lnTo>
                                      <a:pt x="16076" y="12270"/>
                                    </a:lnTo>
                                    <a:lnTo>
                                      <a:pt x="15867" y="12691"/>
                                    </a:lnTo>
                                    <a:lnTo>
                                      <a:pt x="15744" y="13111"/>
                                    </a:lnTo>
                                    <a:lnTo>
                                      <a:pt x="15803" y="13431"/>
                                    </a:lnTo>
                                    <a:lnTo>
                                      <a:pt x="16044" y="13711"/>
                                    </a:lnTo>
                                    <a:lnTo>
                                      <a:pt x="16372" y="13973"/>
                                    </a:lnTo>
                                    <a:lnTo>
                                      <a:pt x="16822" y="14214"/>
                                    </a:lnTo>
                                    <a:lnTo>
                                      <a:pt x="17299" y="14412"/>
                                    </a:lnTo>
                                    <a:lnTo>
                                      <a:pt x="17808" y="14595"/>
                                    </a:lnTo>
                                    <a:lnTo>
                                      <a:pt x="18286" y="14735"/>
                                    </a:lnTo>
                                    <a:lnTo>
                                      <a:pt x="18731" y="14854"/>
                                    </a:lnTo>
                                    <a:lnTo>
                                      <a:pt x="19090" y="14933"/>
                                    </a:lnTo>
                                    <a:lnTo>
                                      <a:pt x="19331" y="14973"/>
                                    </a:lnTo>
                                    <a:lnTo>
                                      <a:pt x="19422" y="14994"/>
                                    </a:lnTo>
                                    <a:lnTo>
                                      <a:pt x="21600" y="16335"/>
                                    </a:lnTo>
                                    <a:lnTo>
                                      <a:pt x="5556" y="21600"/>
                                    </a:lnTo>
                                    <a:lnTo>
                                      <a:pt x="5410" y="19537"/>
                                    </a:lnTo>
                                    <a:lnTo>
                                      <a:pt x="5438" y="19498"/>
                                    </a:lnTo>
                                    <a:lnTo>
                                      <a:pt x="5528" y="19357"/>
                                    </a:lnTo>
                                    <a:lnTo>
                                      <a:pt x="5647" y="19159"/>
                                    </a:lnTo>
                                    <a:lnTo>
                                      <a:pt x="5797" y="18919"/>
                                    </a:lnTo>
                                    <a:lnTo>
                                      <a:pt x="5915" y="18617"/>
                                    </a:lnTo>
                                    <a:lnTo>
                                      <a:pt x="6038" y="18297"/>
                                    </a:lnTo>
                                    <a:lnTo>
                                      <a:pt x="6124" y="17956"/>
                                    </a:lnTo>
                                    <a:lnTo>
                                      <a:pt x="6183" y="17618"/>
                                    </a:lnTo>
                                    <a:lnTo>
                                      <a:pt x="6156" y="17295"/>
                                    </a:lnTo>
                                    <a:lnTo>
                                      <a:pt x="6065" y="16996"/>
                                    </a:lnTo>
                                    <a:lnTo>
                                      <a:pt x="5856" y="16737"/>
                                    </a:lnTo>
                                    <a:lnTo>
                                      <a:pt x="5556" y="16515"/>
                                    </a:lnTo>
                                    <a:lnTo>
                                      <a:pt x="4960" y="16295"/>
                                    </a:lnTo>
                                    <a:lnTo>
                                      <a:pt x="4274" y="16134"/>
                                    </a:lnTo>
                                    <a:lnTo>
                                      <a:pt x="3528" y="16015"/>
                                    </a:lnTo>
                                    <a:lnTo>
                                      <a:pt x="2778" y="15936"/>
                                    </a:lnTo>
                                    <a:lnTo>
                                      <a:pt x="2032" y="15875"/>
                                    </a:lnTo>
                                    <a:lnTo>
                                      <a:pt x="1346" y="15853"/>
                                    </a:lnTo>
                                    <a:lnTo>
                                      <a:pt x="59" y="15853"/>
                                    </a:lnTo>
                                    <a:lnTo>
                                      <a:pt x="0" y="0"/>
                                    </a:lnTo>
                                    <a:close/>
                                  </a:path>
                                </a:pathLst>
                              </a:custGeom>
                              <a:solidFill>
                                <a:schemeClr val="accent4"/>
                              </a:solidFill>
                              <a:ln w="12700" cap="flat">
                                <a:noFill/>
                                <a:miter lim="400000"/>
                              </a:ln>
                              <a:effectLst/>
                            </wps:spPr>
                            <wps:bodyPr/>
                          </wps:wsp>
                          <wps:wsp>
                            <wps:cNvPr id="1073741835" name="Freeform 17"/>
                            <wps:cNvSpPr/>
                            <wps:spPr>
                              <a:xfrm>
                                <a:off x="164282" y="646938"/>
                                <a:ext cx="925533" cy="717974"/>
                              </a:xfrm>
                              <a:custGeom>
                                <a:avLst/>
                                <a:gdLst/>
                                <a:ahLst/>
                                <a:cxnLst>
                                  <a:cxn ang="0">
                                    <a:pos x="wd2" y="hd2"/>
                                  </a:cxn>
                                  <a:cxn ang="5400000">
                                    <a:pos x="wd2" y="hd2"/>
                                  </a:cxn>
                                  <a:cxn ang="10800000">
                                    <a:pos x="wd2" y="hd2"/>
                                  </a:cxn>
                                  <a:cxn ang="16200000">
                                    <a:pos x="wd2" y="hd2"/>
                                  </a:cxn>
                                </a:cxnLst>
                                <a:rect l="0" t="0" r="r" b="b"/>
                                <a:pathLst>
                                  <a:path w="21600" h="21600" extrusionOk="0">
                                    <a:moveTo>
                                      <a:pt x="10520" y="0"/>
                                    </a:moveTo>
                                    <a:lnTo>
                                      <a:pt x="11631" y="24"/>
                                    </a:lnTo>
                                    <a:lnTo>
                                      <a:pt x="12741" y="185"/>
                                    </a:lnTo>
                                    <a:lnTo>
                                      <a:pt x="13827" y="447"/>
                                    </a:lnTo>
                                    <a:lnTo>
                                      <a:pt x="14857" y="793"/>
                                    </a:lnTo>
                                    <a:lnTo>
                                      <a:pt x="15863" y="1268"/>
                                    </a:lnTo>
                                    <a:lnTo>
                                      <a:pt x="16813" y="1847"/>
                                    </a:lnTo>
                                    <a:lnTo>
                                      <a:pt x="17714" y="2511"/>
                                    </a:lnTo>
                                    <a:lnTo>
                                      <a:pt x="18534" y="3276"/>
                                    </a:lnTo>
                                    <a:lnTo>
                                      <a:pt x="19275" y="4121"/>
                                    </a:lnTo>
                                    <a:lnTo>
                                      <a:pt x="19934" y="5075"/>
                                    </a:lnTo>
                                    <a:lnTo>
                                      <a:pt x="20514" y="6105"/>
                                    </a:lnTo>
                                    <a:lnTo>
                                      <a:pt x="20964" y="7192"/>
                                    </a:lnTo>
                                    <a:lnTo>
                                      <a:pt x="21310" y="8303"/>
                                    </a:lnTo>
                                    <a:lnTo>
                                      <a:pt x="21495" y="9410"/>
                                    </a:lnTo>
                                    <a:lnTo>
                                      <a:pt x="21600" y="10548"/>
                                    </a:lnTo>
                                    <a:lnTo>
                                      <a:pt x="21572" y="11659"/>
                                    </a:lnTo>
                                    <a:lnTo>
                                      <a:pt x="21415" y="12742"/>
                                    </a:lnTo>
                                    <a:lnTo>
                                      <a:pt x="21149" y="13829"/>
                                    </a:lnTo>
                                    <a:lnTo>
                                      <a:pt x="20807" y="14883"/>
                                    </a:lnTo>
                                    <a:lnTo>
                                      <a:pt x="20329" y="15889"/>
                                    </a:lnTo>
                                    <a:lnTo>
                                      <a:pt x="19749" y="16843"/>
                                    </a:lnTo>
                                    <a:lnTo>
                                      <a:pt x="19090" y="17712"/>
                                    </a:lnTo>
                                    <a:lnTo>
                                      <a:pt x="18321" y="18561"/>
                                    </a:lnTo>
                                    <a:lnTo>
                                      <a:pt x="17476" y="19302"/>
                                    </a:lnTo>
                                    <a:lnTo>
                                      <a:pt x="16523" y="19962"/>
                                    </a:lnTo>
                                    <a:lnTo>
                                      <a:pt x="15493" y="20517"/>
                                    </a:lnTo>
                                    <a:lnTo>
                                      <a:pt x="14407" y="20992"/>
                                    </a:lnTo>
                                    <a:lnTo>
                                      <a:pt x="13296" y="21310"/>
                                    </a:lnTo>
                                    <a:lnTo>
                                      <a:pt x="12186" y="21524"/>
                                    </a:lnTo>
                                    <a:lnTo>
                                      <a:pt x="11051" y="21600"/>
                                    </a:lnTo>
                                    <a:lnTo>
                                      <a:pt x="9941" y="21576"/>
                                    </a:lnTo>
                                    <a:lnTo>
                                      <a:pt x="8855" y="21415"/>
                                    </a:lnTo>
                                    <a:lnTo>
                                      <a:pt x="7773" y="21177"/>
                                    </a:lnTo>
                                    <a:lnTo>
                                      <a:pt x="6715" y="20807"/>
                                    </a:lnTo>
                                    <a:lnTo>
                                      <a:pt x="5709" y="20332"/>
                                    </a:lnTo>
                                    <a:lnTo>
                                      <a:pt x="4759" y="19777"/>
                                    </a:lnTo>
                                    <a:lnTo>
                                      <a:pt x="3886" y="19117"/>
                                    </a:lnTo>
                                    <a:lnTo>
                                      <a:pt x="3041" y="18348"/>
                                    </a:lnTo>
                                    <a:lnTo>
                                      <a:pt x="2301" y="17475"/>
                                    </a:lnTo>
                                    <a:lnTo>
                                      <a:pt x="1637" y="16525"/>
                                    </a:lnTo>
                                    <a:lnTo>
                                      <a:pt x="1058" y="15495"/>
                                    </a:lnTo>
                                    <a:lnTo>
                                      <a:pt x="607" y="14408"/>
                                    </a:lnTo>
                                    <a:lnTo>
                                      <a:pt x="290" y="13297"/>
                                    </a:lnTo>
                                    <a:lnTo>
                                      <a:pt x="80" y="12186"/>
                                    </a:lnTo>
                                    <a:lnTo>
                                      <a:pt x="0" y="11076"/>
                                    </a:lnTo>
                                    <a:lnTo>
                                      <a:pt x="28" y="9965"/>
                                    </a:lnTo>
                                    <a:lnTo>
                                      <a:pt x="157" y="8854"/>
                                    </a:lnTo>
                                    <a:lnTo>
                                      <a:pt x="422" y="7771"/>
                                    </a:lnTo>
                                    <a:lnTo>
                                      <a:pt x="793" y="6741"/>
                                    </a:lnTo>
                                    <a:lnTo>
                                      <a:pt x="1267" y="5735"/>
                                    </a:lnTo>
                                    <a:lnTo>
                                      <a:pt x="1822" y="4785"/>
                                    </a:lnTo>
                                    <a:lnTo>
                                      <a:pt x="2486" y="3884"/>
                                    </a:lnTo>
                                    <a:lnTo>
                                      <a:pt x="3251" y="3067"/>
                                    </a:lnTo>
                                    <a:lnTo>
                                      <a:pt x="4124" y="2326"/>
                                    </a:lnTo>
                                    <a:lnTo>
                                      <a:pt x="5049" y="1638"/>
                                    </a:lnTo>
                                    <a:lnTo>
                                      <a:pt x="6107" y="1083"/>
                                    </a:lnTo>
                                    <a:lnTo>
                                      <a:pt x="7189" y="632"/>
                                    </a:lnTo>
                                    <a:lnTo>
                                      <a:pt x="8276" y="290"/>
                                    </a:lnTo>
                                    <a:lnTo>
                                      <a:pt x="9410" y="105"/>
                                    </a:lnTo>
                                    <a:lnTo>
                                      <a:pt x="10520" y="0"/>
                                    </a:lnTo>
                                    <a:close/>
                                  </a:path>
                                </a:pathLst>
                              </a:custGeom>
                              <a:solidFill>
                                <a:schemeClr val="accent4"/>
                              </a:solidFill>
                              <a:ln w="12700" cap="flat">
                                <a:noFill/>
                                <a:miter lim="400000"/>
                              </a:ln>
                              <a:effectLst/>
                            </wps:spPr>
                            <wps:bodyPr/>
                          </wps:wsp>
                        </wpg:grpSp>
                        <wpg:grpSp>
                          <wpg:cNvPr id="1073741839" name="Group 68"/>
                          <wpg:cNvGrpSpPr/>
                          <wpg:grpSpPr>
                            <a:xfrm>
                              <a:off x="785039" y="1477416"/>
                              <a:ext cx="1085160" cy="1367589"/>
                              <a:chOff x="0" y="0"/>
                              <a:chExt cx="1085159" cy="1367587"/>
                            </a:xfrm>
                          </wpg:grpSpPr>
                          <wps:wsp>
                            <wps:cNvPr id="1073741837" name="Freeform 14"/>
                            <wps:cNvSpPr/>
                            <wps:spPr>
                              <a:xfrm>
                                <a:off x="252542" y="-1"/>
                                <a:ext cx="832618" cy="943119"/>
                              </a:xfrm>
                              <a:custGeom>
                                <a:avLst/>
                                <a:gdLst/>
                                <a:ahLst/>
                                <a:cxnLst>
                                  <a:cxn ang="0">
                                    <a:pos x="wd2" y="hd2"/>
                                  </a:cxn>
                                  <a:cxn ang="5400000">
                                    <a:pos x="wd2" y="hd2"/>
                                  </a:cxn>
                                  <a:cxn ang="10800000">
                                    <a:pos x="wd2" y="hd2"/>
                                  </a:cxn>
                                  <a:cxn ang="16200000">
                                    <a:pos x="wd2" y="hd2"/>
                                  </a:cxn>
                                </a:cxnLst>
                                <a:rect l="0" t="0" r="r" b="b"/>
                                <a:pathLst>
                                  <a:path w="21600" h="21600" extrusionOk="0">
                                    <a:moveTo>
                                      <a:pt x="21542" y="0"/>
                                    </a:moveTo>
                                    <a:lnTo>
                                      <a:pt x="21600" y="15941"/>
                                    </a:lnTo>
                                    <a:lnTo>
                                      <a:pt x="20223" y="15901"/>
                                    </a:lnTo>
                                    <a:lnTo>
                                      <a:pt x="19632" y="15923"/>
                                    </a:lnTo>
                                    <a:lnTo>
                                      <a:pt x="18988" y="15941"/>
                                    </a:lnTo>
                                    <a:lnTo>
                                      <a:pt x="18340" y="16002"/>
                                    </a:lnTo>
                                    <a:lnTo>
                                      <a:pt x="17665" y="16064"/>
                                    </a:lnTo>
                                    <a:lnTo>
                                      <a:pt x="17047" y="16165"/>
                                    </a:lnTo>
                                    <a:lnTo>
                                      <a:pt x="16488" y="16324"/>
                                    </a:lnTo>
                                    <a:lnTo>
                                      <a:pt x="15988" y="16505"/>
                                    </a:lnTo>
                                    <a:lnTo>
                                      <a:pt x="15697" y="16707"/>
                                    </a:lnTo>
                                    <a:lnTo>
                                      <a:pt x="15491" y="16949"/>
                                    </a:lnTo>
                                    <a:lnTo>
                                      <a:pt x="15402" y="17249"/>
                                    </a:lnTo>
                                    <a:lnTo>
                                      <a:pt x="15402" y="17574"/>
                                    </a:lnTo>
                                    <a:lnTo>
                                      <a:pt x="15429" y="17896"/>
                                    </a:lnTo>
                                    <a:lnTo>
                                      <a:pt x="15518" y="18218"/>
                                    </a:lnTo>
                                    <a:lnTo>
                                      <a:pt x="15634" y="18539"/>
                                    </a:lnTo>
                                    <a:lnTo>
                                      <a:pt x="15782" y="18821"/>
                                    </a:lnTo>
                                    <a:lnTo>
                                      <a:pt x="15929" y="19063"/>
                                    </a:lnTo>
                                    <a:lnTo>
                                      <a:pt x="16046" y="19244"/>
                                    </a:lnTo>
                                    <a:lnTo>
                                      <a:pt x="16108" y="19385"/>
                                    </a:lnTo>
                                    <a:lnTo>
                                      <a:pt x="16166" y="19425"/>
                                    </a:lnTo>
                                    <a:lnTo>
                                      <a:pt x="15840" y="21600"/>
                                    </a:lnTo>
                                    <a:lnTo>
                                      <a:pt x="0" y="16385"/>
                                    </a:lnTo>
                                    <a:lnTo>
                                      <a:pt x="2352" y="15157"/>
                                    </a:lnTo>
                                    <a:lnTo>
                                      <a:pt x="2442" y="15138"/>
                                    </a:lnTo>
                                    <a:lnTo>
                                      <a:pt x="2647" y="15095"/>
                                    </a:lnTo>
                                    <a:lnTo>
                                      <a:pt x="3001" y="14997"/>
                                    </a:lnTo>
                                    <a:lnTo>
                                      <a:pt x="3412" y="14875"/>
                                    </a:lnTo>
                                    <a:lnTo>
                                      <a:pt x="3882" y="14734"/>
                                    </a:lnTo>
                                    <a:lnTo>
                                      <a:pt x="4383" y="14553"/>
                                    </a:lnTo>
                                    <a:lnTo>
                                      <a:pt x="4852" y="14351"/>
                                    </a:lnTo>
                                    <a:lnTo>
                                      <a:pt x="5264" y="14112"/>
                                    </a:lnTo>
                                    <a:lnTo>
                                      <a:pt x="5586" y="13849"/>
                                    </a:lnTo>
                                    <a:lnTo>
                                      <a:pt x="5791" y="13548"/>
                                    </a:lnTo>
                                    <a:lnTo>
                                      <a:pt x="5849" y="13223"/>
                                    </a:lnTo>
                                    <a:lnTo>
                                      <a:pt x="5760" y="12761"/>
                                    </a:lnTo>
                                    <a:lnTo>
                                      <a:pt x="5527" y="12298"/>
                                    </a:lnTo>
                                    <a:lnTo>
                                      <a:pt x="5205" y="11796"/>
                                    </a:lnTo>
                                    <a:lnTo>
                                      <a:pt x="4852" y="11333"/>
                                    </a:lnTo>
                                    <a:lnTo>
                                      <a:pt x="4441" y="10889"/>
                                    </a:lnTo>
                                    <a:lnTo>
                                      <a:pt x="4056" y="10509"/>
                                    </a:lnTo>
                                    <a:lnTo>
                                      <a:pt x="3734" y="10184"/>
                                    </a:lnTo>
                                    <a:lnTo>
                                      <a:pt x="3323" y="9844"/>
                                    </a:lnTo>
                                    <a:lnTo>
                                      <a:pt x="21542" y="0"/>
                                    </a:lnTo>
                                    <a:close/>
                                  </a:path>
                                </a:pathLst>
                              </a:custGeom>
                              <a:solidFill>
                                <a:schemeClr val="accent5"/>
                              </a:solidFill>
                              <a:ln w="12700" cap="flat">
                                <a:noFill/>
                                <a:miter lim="400000"/>
                              </a:ln>
                              <a:effectLst/>
                            </wps:spPr>
                            <wps:bodyPr/>
                          </wps:wsp>
                          <wps:wsp>
                            <wps:cNvPr id="1073741838" name="Freeform 15"/>
                            <wps:cNvSpPr/>
                            <wps:spPr>
                              <a:xfrm>
                                <a:off x="0" y="649480"/>
                                <a:ext cx="925533" cy="718108"/>
                              </a:xfrm>
                              <a:custGeom>
                                <a:avLst/>
                                <a:gdLst/>
                                <a:ahLst/>
                                <a:cxnLst>
                                  <a:cxn ang="0">
                                    <a:pos x="wd2" y="hd2"/>
                                  </a:cxn>
                                  <a:cxn ang="5400000">
                                    <a:pos x="wd2" y="hd2"/>
                                  </a:cxn>
                                  <a:cxn ang="10800000">
                                    <a:pos x="wd2" y="hd2"/>
                                  </a:cxn>
                                  <a:cxn ang="16200000">
                                    <a:pos x="wd2" y="hd2"/>
                                  </a:cxn>
                                </a:cxnLst>
                                <a:rect l="0" t="0" r="r" b="b"/>
                                <a:pathLst>
                                  <a:path w="21600" h="21600" extrusionOk="0">
                                    <a:moveTo>
                                      <a:pt x="10999" y="0"/>
                                    </a:moveTo>
                                    <a:lnTo>
                                      <a:pt x="12110" y="80"/>
                                    </a:lnTo>
                                    <a:lnTo>
                                      <a:pt x="13244" y="290"/>
                                    </a:lnTo>
                                    <a:lnTo>
                                      <a:pt x="14354" y="608"/>
                                    </a:lnTo>
                                    <a:lnTo>
                                      <a:pt x="15441" y="1058"/>
                                    </a:lnTo>
                                    <a:lnTo>
                                      <a:pt x="16471" y="1614"/>
                                    </a:lnTo>
                                    <a:lnTo>
                                      <a:pt x="17424" y="2273"/>
                                    </a:lnTo>
                                    <a:lnTo>
                                      <a:pt x="18269" y="3014"/>
                                    </a:lnTo>
                                    <a:lnTo>
                                      <a:pt x="19061" y="3835"/>
                                    </a:lnTo>
                                    <a:lnTo>
                                      <a:pt x="19721" y="4732"/>
                                    </a:lnTo>
                                    <a:lnTo>
                                      <a:pt x="20305" y="5686"/>
                                    </a:lnTo>
                                    <a:lnTo>
                                      <a:pt x="20779" y="6688"/>
                                    </a:lnTo>
                                    <a:lnTo>
                                      <a:pt x="21149" y="7722"/>
                                    </a:lnTo>
                                    <a:lnTo>
                                      <a:pt x="21387" y="8804"/>
                                    </a:lnTo>
                                    <a:lnTo>
                                      <a:pt x="21548" y="9887"/>
                                    </a:lnTo>
                                    <a:lnTo>
                                      <a:pt x="21600" y="11025"/>
                                    </a:lnTo>
                                    <a:lnTo>
                                      <a:pt x="21495" y="12136"/>
                                    </a:lnTo>
                                    <a:lnTo>
                                      <a:pt x="21310" y="13246"/>
                                    </a:lnTo>
                                    <a:lnTo>
                                      <a:pt x="20993" y="14357"/>
                                    </a:lnTo>
                                    <a:lnTo>
                                      <a:pt x="20542" y="15439"/>
                                    </a:lnTo>
                                    <a:lnTo>
                                      <a:pt x="19959" y="16498"/>
                                    </a:lnTo>
                                    <a:lnTo>
                                      <a:pt x="19299" y="17447"/>
                                    </a:lnTo>
                                    <a:lnTo>
                                      <a:pt x="18559" y="18296"/>
                                    </a:lnTo>
                                    <a:lnTo>
                                      <a:pt x="17738" y="19061"/>
                                    </a:lnTo>
                                    <a:lnTo>
                                      <a:pt x="16869" y="19749"/>
                                    </a:lnTo>
                                    <a:lnTo>
                                      <a:pt x="15915" y="20304"/>
                                    </a:lnTo>
                                    <a:lnTo>
                                      <a:pt x="14910" y="20779"/>
                                    </a:lnTo>
                                    <a:lnTo>
                                      <a:pt x="13852" y="21149"/>
                                    </a:lnTo>
                                    <a:lnTo>
                                      <a:pt x="12797" y="21415"/>
                                    </a:lnTo>
                                    <a:lnTo>
                                      <a:pt x="11687" y="21572"/>
                                    </a:lnTo>
                                    <a:lnTo>
                                      <a:pt x="10577" y="21600"/>
                                    </a:lnTo>
                                    <a:lnTo>
                                      <a:pt x="9466" y="21520"/>
                                    </a:lnTo>
                                    <a:lnTo>
                                      <a:pt x="8328" y="21310"/>
                                    </a:lnTo>
                                    <a:lnTo>
                                      <a:pt x="7217" y="20992"/>
                                    </a:lnTo>
                                    <a:lnTo>
                                      <a:pt x="6135" y="20542"/>
                                    </a:lnTo>
                                    <a:lnTo>
                                      <a:pt x="5101" y="19986"/>
                                    </a:lnTo>
                                    <a:lnTo>
                                      <a:pt x="4152" y="19327"/>
                                    </a:lnTo>
                                    <a:lnTo>
                                      <a:pt x="3303" y="18586"/>
                                    </a:lnTo>
                                    <a:lnTo>
                                      <a:pt x="2539" y="17765"/>
                                    </a:lnTo>
                                    <a:lnTo>
                                      <a:pt x="1851" y="16868"/>
                                    </a:lnTo>
                                    <a:lnTo>
                                      <a:pt x="1267" y="15914"/>
                                    </a:lnTo>
                                    <a:lnTo>
                                      <a:pt x="793" y="14912"/>
                                    </a:lnTo>
                                    <a:lnTo>
                                      <a:pt x="451" y="13882"/>
                                    </a:lnTo>
                                    <a:lnTo>
                                      <a:pt x="185" y="12796"/>
                                    </a:lnTo>
                                    <a:lnTo>
                                      <a:pt x="28" y="11713"/>
                                    </a:lnTo>
                                    <a:lnTo>
                                      <a:pt x="0" y="10603"/>
                                    </a:lnTo>
                                    <a:lnTo>
                                      <a:pt x="80" y="9464"/>
                                    </a:lnTo>
                                    <a:lnTo>
                                      <a:pt x="266" y="8354"/>
                                    </a:lnTo>
                                    <a:lnTo>
                                      <a:pt x="583" y="7243"/>
                                    </a:lnTo>
                                    <a:lnTo>
                                      <a:pt x="1030" y="6161"/>
                                    </a:lnTo>
                                    <a:lnTo>
                                      <a:pt x="1613" y="5130"/>
                                    </a:lnTo>
                                    <a:lnTo>
                                      <a:pt x="2273" y="4177"/>
                                    </a:lnTo>
                                    <a:lnTo>
                                      <a:pt x="3013" y="3304"/>
                                    </a:lnTo>
                                    <a:lnTo>
                                      <a:pt x="3834" y="2539"/>
                                    </a:lnTo>
                                    <a:lnTo>
                                      <a:pt x="4731" y="1879"/>
                                    </a:lnTo>
                                    <a:lnTo>
                                      <a:pt x="5656" y="1296"/>
                                    </a:lnTo>
                                    <a:lnTo>
                                      <a:pt x="6662" y="821"/>
                                    </a:lnTo>
                                    <a:lnTo>
                                      <a:pt x="7720" y="451"/>
                                    </a:lnTo>
                                    <a:lnTo>
                                      <a:pt x="8778" y="185"/>
                                    </a:lnTo>
                                    <a:lnTo>
                                      <a:pt x="9889" y="52"/>
                                    </a:lnTo>
                                    <a:lnTo>
                                      <a:pt x="10999" y="0"/>
                                    </a:lnTo>
                                    <a:close/>
                                  </a:path>
                                </a:pathLst>
                              </a:custGeom>
                              <a:solidFill>
                                <a:schemeClr val="accent5"/>
                              </a:solidFill>
                              <a:ln w="12700" cap="flat">
                                <a:noFill/>
                                <a:miter lim="400000"/>
                              </a:ln>
                              <a:effectLst/>
                            </wps:spPr>
                            <wps:bodyPr/>
                          </wps:wsp>
                        </wpg:grpSp>
                        <wpg:grpSp>
                          <wpg:cNvPr id="1073741842" name="Group 69"/>
                          <wpg:cNvGrpSpPr/>
                          <wpg:grpSpPr>
                            <a:xfrm>
                              <a:off x="0" y="1325313"/>
                              <a:ext cx="1867958" cy="758509"/>
                              <a:chOff x="0" y="0"/>
                              <a:chExt cx="1867957" cy="758507"/>
                            </a:xfrm>
                          </wpg:grpSpPr>
                          <wps:wsp>
                            <wps:cNvPr id="1073741840" name="Freeform 12"/>
                            <wps:cNvSpPr/>
                            <wps:spPr>
                              <a:xfrm>
                                <a:off x="628685" y="-1"/>
                                <a:ext cx="1239273" cy="610018"/>
                              </a:xfrm>
                              <a:custGeom>
                                <a:avLst/>
                                <a:gdLst/>
                                <a:ahLst/>
                                <a:cxnLst>
                                  <a:cxn ang="0">
                                    <a:pos x="wd2" y="hd2"/>
                                  </a:cxn>
                                  <a:cxn ang="5400000">
                                    <a:pos x="wd2" y="hd2"/>
                                  </a:cxn>
                                  <a:cxn ang="10800000">
                                    <a:pos x="wd2" y="hd2"/>
                                  </a:cxn>
                                  <a:cxn ang="16200000">
                                    <a:pos x="wd2" y="hd2"/>
                                  </a:cxn>
                                </a:cxnLst>
                                <a:rect l="0" t="0" r="r" b="b"/>
                                <a:pathLst>
                                  <a:path w="21600" h="21600" extrusionOk="0">
                                    <a:moveTo>
                                      <a:pt x="6418" y="0"/>
                                    </a:moveTo>
                                    <a:lnTo>
                                      <a:pt x="21600" y="5386"/>
                                    </a:lnTo>
                                    <a:lnTo>
                                      <a:pt x="9359" y="20605"/>
                                    </a:lnTo>
                                    <a:lnTo>
                                      <a:pt x="8867" y="19544"/>
                                    </a:lnTo>
                                    <a:lnTo>
                                      <a:pt x="8569" y="19018"/>
                                    </a:lnTo>
                                    <a:lnTo>
                                      <a:pt x="8233" y="18455"/>
                                    </a:lnTo>
                                    <a:lnTo>
                                      <a:pt x="7860" y="17929"/>
                                    </a:lnTo>
                                    <a:lnTo>
                                      <a:pt x="7463" y="17432"/>
                                    </a:lnTo>
                                    <a:lnTo>
                                      <a:pt x="7049" y="17057"/>
                                    </a:lnTo>
                                    <a:lnTo>
                                      <a:pt x="6634" y="16778"/>
                                    </a:lnTo>
                                    <a:lnTo>
                                      <a:pt x="6358" y="16712"/>
                                    </a:lnTo>
                                    <a:lnTo>
                                      <a:pt x="6063" y="16806"/>
                                    </a:lnTo>
                                    <a:lnTo>
                                      <a:pt x="5787" y="16996"/>
                                    </a:lnTo>
                                    <a:lnTo>
                                      <a:pt x="5528" y="17304"/>
                                    </a:lnTo>
                                    <a:lnTo>
                                      <a:pt x="5291" y="17649"/>
                                    </a:lnTo>
                                    <a:lnTo>
                                      <a:pt x="5054" y="18019"/>
                                    </a:lnTo>
                                    <a:lnTo>
                                      <a:pt x="4858" y="18426"/>
                                    </a:lnTo>
                                    <a:lnTo>
                                      <a:pt x="4681" y="18829"/>
                                    </a:lnTo>
                                    <a:lnTo>
                                      <a:pt x="4543" y="19170"/>
                                    </a:lnTo>
                                    <a:lnTo>
                                      <a:pt x="4423" y="19454"/>
                                    </a:lnTo>
                                    <a:lnTo>
                                      <a:pt x="4363" y="19639"/>
                                    </a:lnTo>
                                    <a:lnTo>
                                      <a:pt x="4345" y="19701"/>
                                    </a:lnTo>
                                    <a:lnTo>
                                      <a:pt x="2665" y="21600"/>
                                    </a:lnTo>
                                    <a:lnTo>
                                      <a:pt x="0" y="3458"/>
                                    </a:lnTo>
                                    <a:lnTo>
                                      <a:pt x="2073" y="4140"/>
                                    </a:lnTo>
                                    <a:lnTo>
                                      <a:pt x="2112" y="4173"/>
                                    </a:lnTo>
                                    <a:lnTo>
                                      <a:pt x="2211" y="4296"/>
                                    </a:lnTo>
                                    <a:lnTo>
                                      <a:pt x="2389" y="4481"/>
                                    </a:lnTo>
                                    <a:lnTo>
                                      <a:pt x="2608" y="4699"/>
                                    </a:lnTo>
                                    <a:lnTo>
                                      <a:pt x="2842" y="4917"/>
                                    </a:lnTo>
                                    <a:lnTo>
                                      <a:pt x="3437" y="5353"/>
                                    </a:lnTo>
                                    <a:lnTo>
                                      <a:pt x="3753" y="5509"/>
                                    </a:lnTo>
                                    <a:lnTo>
                                      <a:pt x="4068" y="5571"/>
                                    </a:lnTo>
                                    <a:lnTo>
                                      <a:pt x="4363" y="5571"/>
                                    </a:lnTo>
                                    <a:lnTo>
                                      <a:pt x="4639" y="5481"/>
                                    </a:lnTo>
                                    <a:lnTo>
                                      <a:pt x="4876" y="5229"/>
                                    </a:lnTo>
                                    <a:lnTo>
                                      <a:pt x="5174" y="4765"/>
                                    </a:lnTo>
                                    <a:lnTo>
                                      <a:pt x="5429" y="4173"/>
                                    </a:lnTo>
                                    <a:lnTo>
                                      <a:pt x="5649" y="3519"/>
                                    </a:lnTo>
                                    <a:lnTo>
                                      <a:pt x="5844" y="2833"/>
                                    </a:lnTo>
                                    <a:lnTo>
                                      <a:pt x="6021" y="2179"/>
                                    </a:lnTo>
                                    <a:lnTo>
                                      <a:pt x="6159" y="1525"/>
                                    </a:lnTo>
                                    <a:lnTo>
                                      <a:pt x="6259" y="966"/>
                                    </a:lnTo>
                                    <a:lnTo>
                                      <a:pt x="6340" y="497"/>
                                    </a:lnTo>
                                    <a:lnTo>
                                      <a:pt x="6397" y="189"/>
                                    </a:lnTo>
                                    <a:lnTo>
                                      <a:pt x="6418" y="0"/>
                                    </a:lnTo>
                                    <a:close/>
                                  </a:path>
                                </a:pathLst>
                              </a:custGeom>
                              <a:solidFill>
                                <a:schemeClr val="accent6"/>
                              </a:solidFill>
                              <a:ln w="12700" cap="flat">
                                <a:noFill/>
                                <a:miter lim="400000"/>
                              </a:ln>
                              <a:effectLst/>
                            </wps:spPr>
                            <wps:bodyPr/>
                          </wps:wsp>
                          <wps:wsp>
                            <wps:cNvPr id="1073741841" name="Freeform 13"/>
                            <wps:cNvSpPr/>
                            <wps:spPr>
                              <a:xfrm>
                                <a:off x="0" y="40534"/>
                                <a:ext cx="925533" cy="717974"/>
                              </a:xfrm>
                              <a:custGeom>
                                <a:avLst/>
                                <a:gdLst/>
                                <a:ahLst/>
                                <a:cxnLst>
                                  <a:cxn ang="0">
                                    <a:pos x="wd2" y="hd2"/>
                                  </a:cxn>
                                  <a:cxn ang="5400000">
                                    <a:pos x="wd2" y="hd2"/>
                                  </a:cxn>
                                  <a:cxn ang="10800000">
                                    <a:pos x="wd2" y="hd2"/>
                                  </a:cxn>
                                  <a:cxn ang="16200000">
                                    <a:pos x="wd2" y="hd2"/>
                                  </a:cxn>
                                </a:cxnLst>
                                <a:rect l="0" t="0" r="r" b="b"/>
                                <a:pathLst>
                                  <a:path w="21600" h="21600" extrusionOk="0">
                                    <a:moveTo>
                                      <a:pt x="10891" y="0"/>
                                    </a:moveTo>
                                    <a:lnTo>
                                      <a:pt x="12110" y="76"/>
                                    </a:lnTo>
                                    <a:lnTo>
                                      <a:pt x="13272" y="290"/>
                                    </a:lnTo>
                                    <a:lnTo>
                                      <a:pt x="14435" y="632"/>
                                    </a:lnTo>
                                    <a:lnTo>
                                      <a:pt x="15517" y="1083"/>
                                    </a:lnTo>
                                    <a:lnTo>
                                      <a:pt x="16551" y="1662"/>
                                    </a:lnTo>
                                    <a:lnTo>
                                      <a:pt x="17529" y="2350"/>
                                    </a:lnTo>
                                    <a:lnTo>
                                      <a:pt x="18402" y="3143"/>
                                    </a:lnTo>
                                    <a:lnTo>
                                      <a:pt x="19194" y="4017"/>
                                    </a:lnTo>
                                    <a:lnTo>
                                      <a:pt x="19906" y="4995"/>
                                    </a:lnTo>
                                    <a:lnTo>
                                      <a:pt x="20514" y="6053"/>
                                    </a:lnTo>
                                    <a:lnTo>
                                      <a:pt x="20993" y="7192"/>
                                    </a:lnTo>
                                    <a:lnTo>
                                      <a:pt x="21334" y="8407"/>
                                    </a:lnTo>
                                    <a:lnTo>
                                      <a:pt x="21548" y="9651"/>
                                    </a:lnTo>
                                    <a:lnTo>
                                      <a:pt x="21600" y="10891"/>
                                    </a:lnTo>
                                    <a:lnTo>
                                      <a:pt x="21520" y="12110"/>
                                    </a:lnTo>
                                    <a:lnTo>
                                      <a:pt x="21310" y="13297"/>
                                    </a:lnTo>
                                    <a:lnTo>
                                      <a:pt x="20964" y="14436"/>
                                    </a:lnTo>
                                    <a:lnTo>
                                      <a:pt x="20514" y="15519"/>
                                    </a:lnTo>
                                    <a:lnTo>
                                      <a:pt x="19934" y="16549"/>
                                    </a:lnTo>
                                    <a:lnTo>
                                      <a:pt x="19246" y="17527"/>
                                    </a:lnTo>
                                    <a:lnTo>
                                      <a:pt x="18478" y="18429"/>
                                    </a:lnTo>
                                    <a:lnTo>
                                      <a:pt x="17581" y="19221"/>
                                    </a:lnTo>
                                    <a:lnTo>
                                      <a:pt x="16603" y="19910"/>
                                    </a:lnTo>
                                    <a:lnTo>
                                      <a:pt x="15545" y="20517"/>
                                    </a:lnTo>
                                    <a:lnTo>
                                      <a:pt x="14407" y="20992"/>
                                    </a:lnTo>
                                    <a:lnTo>
                                      <a:pt x="13192" y="21338"/>
                                    </a:lnTo>
                                    <a:lnTo>
                                      <a:pt x="11949" y="21548"/>
                                    </a:lnTo>
                                    <a:lnTo>
                                      <a:pt x="10705" y="21600"/>
                                    </a:lnTo>
                                    <a:lnTo>
                                      <a:pt x="9519" y="21548"/>
                                    </a:lnTo>
                                    <a:lnTo>
                                      <a:pt x="8328" y="21338"/>
                                    </a:lnTo>
                                    <a:lnTo>
                                      <a:pt x="7189" y="20992"/>
                                    </a:lnTo>
                                    <a:lnTo>
                                      <a:pt x="6079" y="20517"/>
                                    </a:lnTo>
                                    <a:lnTo>
                                      <a:pt x="5049" y="19962"/>
                                    </a:lnTo>
                                    <a:lnTo>
                                      <a:pt x="4071" y="19274"/>
                                    </a:lnTo>
                                    <a:lnTo>
                                      <a:pt x="3198" y="18481"/>
                                    </a:lnTo>
                                    <a:lnTo>
                                      <a:pt x="2406" y="17583"/>
                                    </a:lnTo>
                                    <a:lnTo>
                                      <a:pt x="1694" y="16630"/>
                                    </a:lnTo>
                                    <a:lnTo>
                                      <a:pt x="1110" y="15547"/>
                                    </a:lnTo>
                                    <a:lnTo>
                                      <a:pt x="636" y="14408"/>
                                    </a:lnTo>
                                    <a:lnTo>
                                      <a:pt x="266" y="13221"/>
                                    </a:lnTo>
                                    <a:lnTo>
                                      <a:pt x="52" y="11949"/>
                                    </a:lnTo>
                                    <a:lnTo>
                                      <a:pt x="0" y="10734"/>
                                    </a:lnTo>
                                    <a:lnTo>
                                      <a:pt x="80" y="9518"/>
                                    </a:lnTo>
                                    <a:lnTo>
                                      <a:pt x="290" y="8327"/>
                                    </a:lnTo>
                                    <a:lnTo>
                                      <a:pt x="636" y="7192"/>
                                    </a:lnTo>
                                    <a:lnTo>
                                      <a:pt x="1082" y="6105"/>
                                    </a:lnTo>
                                    <a:lnTo>
                                      <a:pt x="1666" y="5047"/>
                                    </a:lnTo>
                                    <a:lnTo>
                                      <a:pt x="2354" y="4097"/>
                                    </a:lnTo>
                                    <a:lnTo>
                                      <a:pt x="3146" y="3196"/>
                                    </a:lnTo>
                                    <a:lnTo>
                                      <a:pt x="4019" y="2403"/>
                                    </a:lnTo>
                                    <a:lnTo>
                                      <a:pt x="4997" y="1690"/>
                                    </a:lnTo>
                                    <a:lnTo>
                                      <a:pt x="6055" y="1107"/>
                                    </a:lnTo>
                                    <a:lnTo>
                                      <a:pt x="7189" y="632"/>
                                    </a:lnTo>
                                    <a:lnTo>
                                      <a:pt x="8408" y="290"/>
                                    </a:lnTo>
                                    <a:lnTo>
                                      <a:pt x="9651" y="76"/>
                                    </a:lnTo>
                                    <a:lnTo>
                                      <a:pt x="10891" y="0"/>
                                    </a:lnTo>
                                    <a:close/>
                                  </a:path>
                                </a:pathLst>
                              </a:custGeom>
                              <a:solidFill>
                                <a:schemeClr val="accent6"/>
                              </a:solidFill>
                              <a:ln w="12700" cap="flat">
                                <a:noFill/>
                                <a:miter lim="400000"/>
                              </a:ln>
                              <a:effectLst/>
                            </wps:spPr>
                            <wps:bodyPr/>
                          </wps:wsp>
                        </wpg:grpSp>
                        <wpg:grpSp>
                          <wpg:cNvPr id="1073741845" name="Group 71"/>
                          <wpg:cNvGrpSpPr/>
                          <wpg:grpSpPr>
                            <a:xfrm>
                              <a:off x="279780" y="420055"/>
                              <a:ext cx="1588178" cy="1057362"/>
                              <a:chOff x="0" y="0"/>
                              <a:chExt cx="1588177" cy="1057361"/>
                            </a:xfrm>
                          </wpg:grpSpPr>
                          <wps:wsp>
                            <wps:cNvPr id="1073741843" name="Freeform 10"/>
                            <wps:cNvSpPr/>
                            <wps:spPr>
                              <a:xfrm>
                                <a:off x="444062" y="271564"/>
                                <a:ext cx="1144116" cy="785798"/>
                              </a:xfrm>
                              <a:custGeom>
                                <a:avLst/>
                                <a:gdLst/>
                                <a:ahLst/>
                                <a:cxnLst>
                                  <a:cxn ang="0">
                                    <a:pos x="wd2" y="hd2"/>
                                  </a:cxn>
                                  <a:cxn ang="5400000">
                                    <a:pos x="wd2" y="hd2"/>
                                  </a:cxn>
                                  <a:cxn ang="10800000">
                                    <a:pos x="wd2" y="hd2"/>
                                  </a:cxn>
                                  <a:cxn ang="16200000">
                                    <a:pos x="wd2" y="hd2"/>
                                  </a:cxn>
                                </a:cxnLst>
                                <a:rect l="0" t="0" r="r" b="b"/>
                                <a:pathLst>
                                  <a:path w="21600" h="21600" extrusionOk="0">
                                    <a:moveTo>
                                      <a:pt x="7934" y="0"/>
                                    </a:moveTo>
                                    <a:lnTo>
                                      <a:pt x="9090" y="2346"/>
                                    </a:lnTo>
                                    <a:lnTo>
                                      <a:pt x="9090" y="2802"/>
                                    </a:lnTo>
                                    <a:lnTo>
                                      <a:pt x="9113" y="3118"/>
                                    </a:lnTo>
                                    <a:lnTo>
                                      <a:pt x="9155" y="3479"/>
                                    </a:lnTo>
                                    <a:lnTo>
                                      <a:pt x="9197" y="3843"/>
                                    </a:lnTo>
                                    <a:lnTo>
                                      <a:pt x="9282" y="4229"/>
                                    </a:lnTo>
                                    <a:lnTo>
                                      <a:pt x="9412" y="4593"/>
                                    </a:lnTo>
                                    <a:lnTo>
                                      <a:pt x="9562" y="4931"/>
                                    </a:lnTo>
                                    <a:lnTo>
                                      <a:pt x="9754" y="5196"/>
                                    </a:lnTo>
                                    <a:lnTo>
                                      <a:pt x="9988" y="5413"/>
                                    </a:lnTo>
                                    <a:lnTo>
                                      <a:pt x="10287" y="5534"/>
                                    </a:lnTo>
                                    <a:lnTo>
                                      <a:pt x="10737" y="5582"/>
                                    </a:lnTo>
                                    <a:lnTo>
                                      <a:pt x="11228" y="5534"/>
                                    </a:lnTo>
                                    <a:lnTo>
                                      <a:pt x="11742" y="5439"/>
                                    </a:lnTo>
                                    <a:lnTo>
                                      <a:pt x="12256" y="5317"/>
                                    </a:lnTo>
                                    <a:lnTo>
                                      <a:pt x="12748" y="5148"/>
                                    </a:lnTo>
                                    <a:lnTo>
                                      <a:pt x="13197" y="4979"/>
                                    </a:lnTo>
                                    <a:lnTo>
                                      <a:pt x="13581" y="4810"/>
                                    </a:lnTo>
                                    <a:lnTo>
                                      <a:pt x="13880" y="4688"/>
                                    </a:lnTo>
                                    <a:lnTo>
                                      <a:pt x="14072" y="4567"/>
                                    </a:lnTo>
                                    <a:lnTo>
                                      <a:pt x="21600" y="21600"/>
                                    </a:lnTo>
                                    <a:lnTo>
                                      <a:pt x="5155" y="17419"/>
                                    </a:lnTo>
                                    <a:lnTo>
                                      <a:pt x="5197" y="17228"/>
                                    </a:lnTo>
                                    <a:lnTo>
                                      <a:pt x="5262" y="16937"/>
                                    </a:lnTo>
                                    <a:lnTo>
                                      <a:pt x="5324" y="16525"/>
                                    </a:lnTo>
                                    <a:lnTo>
                                      <a:pt x="5389" y="16044"/>
                                    </a:lnTo>
                                    <a:lnTo>
                                      <a:pt x="5432" y="15511"/>
                                    </a:lnTo>
                                    <a:lnTo>
                                      <a:pt x="5474" y="14955"/>
                                    </a:lnTo>
                                    <a:lnTo>
                                      <a:pt x="5474" y="14374"/>
                                    </a:lnTo>
                                    <a:lnTo>
                                      <a:pt x="5455" y="13797"/>
                                    </a:lnTo>
                                    <a:lnTo>
                                      <a:pt x="5389" y="13264"/>
                                    </a:lnTo>
                                    <a:lnTo>
                                      <a:pt x="5262" y="12804"/>
                                    </a:lnTo>
                                    <a:lnTo>
                                      <a:pt x="5113" y="12492"/>
                                    </a:lnTo>
                                    <a:lnTo>
                                      <a:pt x="4875" y="12275"/>
                                    </a:lnTo>
                                    <a:lnTo>
                                      <a:pt x="4576" y="12105"/>
                                    </a:lnTo>
                                    <a:lnTo>
                                      <a:pt x="4257" y="12010"/>
                                    </a:lnTo>
                                    <a:lnTo>
                                      <a:pt x="3915" y="11936"/>
                                    </a:lnTo>
                                    <a:lnTo>
                                      <a:pt x="3551" y="11911"/>
                                    </a:lnTo>
                                    <a:lnTo>
                                      <a:pt x="3209" y="11911"/>
                                    </a:lnTo>
                                    <a:lnTo>
                                      <a:pt x="2887" y="11936"/>
                                    </a:lnTo>
                                    <a:lnTo>
                                      <a:pt x="2610" y="11958"/>
                                    </a:lnTo>
                                    <a:lnTo>
                                      <a:pt x="2395" y="12010"/>
                                    </a:lnTo>
                                    <a:lnTo>
                                      <a:pt x="2246" y="12032"/>
                                    </a:lnTo>
                                    <a:lnTo>
                                      <a:pt x="2203" y="12032"/>
                                    </a:lnTo>
                                    <a:lnTo>
                                      <a:pt x="0" y="11333"/>
                                    </a:lnTo>
                                    <a:lnTo>
                                      <a:pt x="7934" y="0"/>
                                    </a:lnTo>
                                    <a:close/>
                                  </a:path>
                                </a:pathLst>
                              </a:custGeom>
                              <a:solidFill>
                                <a:srgbClr val="C55A11"/>
                              </a:solidFill>
                              <a:ln w="12700" cap="flat">
                                <a:noFill/>
                                <a:miter lim="400000"/>
                              </a:ln>
                              <a:effectLst/>
                            </wps:spPr>
                            <wps:bodyPr/>
                          </wps:wsp>
                          <wps:wsp>
                            <wps:cNvPr id="1073741844" name="Freeform 11"/>
                            <wps:cNvSpPr/>
                            <wps:spPr>
                              <a:xfrm>
                                <a:off x="-1" y="0"/>
                                <a:ext cx="924327" cy="718107"/>
                              </a:xfrm>
                              <a:custGeom>
                                <a:avLst/>
                                <a:gdLst/>
                                <a:ahLst/>
                                <a:cxnLst>
                                  <a:cxn ang="0">
                                    <a:pos x="wd2" y="hd2"/>
                                  </a:cxn>
                                  <a:cxn ang="5400000">
                                    <a:pos x="wd2" y="hd2"/>
                                  </a:cxn>
                                  <a:cxn ang="10800000">
                                    <a:pos x="wd2" y="hd2"/>
                                  </a:cxn>
                                  <a:cxn ang="16200000">
                                    <a:pos x="wd2" y="hd2"/>
                                  </a:cxn>
                                </a:cxnLst>
                                <a:rect l="0" t="0" r="r" b="b"/>
                                <a:pathLst>
                                  <a:path w="21600" h="21600" extrusionOk="0">
                                    <a:moveTo>
                                      <a:pt x="11279" y="0"/>
                                    </a:moveTo>
                                    <a:lnTo>
                                      <a:pt x="12363" y="105"/>
                                    </a:lnTo>
                                    <a:lnTo>
                                      <a:pt x="13475" y="318"/>
                                    </a:lnTo>
                                    <a:lnTo>
                                      <a:pt x="14534" y="660"/>
                                    </a:lnTo>
                                    <a:lnTo>
                                      <a:pt x="15594" y="1111"/>
                                    </a:lnTo>
                                    <a:lnTo>
                                      <a:pt x="16597" y="1666"/>
                                    </a:lnTo>
                                    <a:lnTo>
                                      <a:pt x="17552" y="2354"/>
                                    </a:lnTo>
                                    <a:lnTo>
                                      <a:pt x="18450" y="3147"/>
                                    </a:lnTo>
                                    <a:lnTo>
                                      <a:pt x="19219" y="3992"/>
                                    </a:lnTo>
                                    <a:lnTo>
                                      <a:pt x="19880" y="4917"/>
                                    </a:lnTo>
                                    <a:lnTo>
                                      <a:pt x="20436" y="5895"/>
                                    </a:lnTo>
                                    <a:lnTo>
                                      <a:pt x="20887" y="6925"/>
                                    </a:lnTo>
                                    <a:lnTo>
                                      <a:pt x="21229" y="7983"/>
                                    </a:lnTo>
                                    <a:lnTo>
                                      <a:pt x="21471" y="9042"/>
                                    </a:lnTo>
                                    <a:lnTo>
                                      <a:pt x="21600" y="10152"/>
                                    </a:lnTo>
                                    <a:lnTo>
                                      <a:pt x="21600" y="11263"/>
                                    </a:lnTo>
                                    <a:lnTo>
                                      <a:pt x="21495" y="12373"/>
                                    </a:lnTo>
                                    <a:lnTo>
                                      <a:pt x="21286" y="13456"/>
                                    </a:lnTo>
                                    <a:lnTo>
                                      <a:pt x="20968" y="14542"/>
                                    </a:lnTo>
                                    <a:lnTo>
                                      <a:pt x="20516" y="15572"/>
                                    </a:lnTo>
                                    <a:lnTo>
                                      <a:pt x="19932" y="16578"/>
                                    </a:lnTo>
                                    <a:lnTo>
                                      <a:pt x="19247" y="17528"/>
                                    </a:lnTo>
                                    <a:lnTo>
                                      <a:pt x="18478" y="18425"/>
                                    </a:lnTo>
                                    <a:lnTo>
                                      <a:pt x="17604" y="19194"/>
                                    </a:lnTo>
                                    <a:lnTo>
                                      <a:pt x="16677" y="19854"/>
                                    </a:lnTo>
                                    <a:lnTo>
                                      <a:pt x="15727" y="20437"/>
                                    </a:lnTo>
                                    <a:lnTo>
                                      <a:pt x="14691" y="20884"/>
                                    </a:lnTo>
                                    <a:lnTo>
                                      <a:pt x="13632" y="21230"/>
                                    </a:lnTo>
                                    <a:lnTo>
                                      <a:pt x="12548" y="21467"/>
                                    </a:lnTo>
                                    <a:lnTo>
                                      <a:pt x="11465" y="21572"/>
                                    </a:lnTo>
                                    <a:lnTo>
                                      <a:pt x="10353" y="21600"/>
                                    </a:lnTo>
                                    <a:lnTo>
                                      <a:pt x="9241" y="21495"/>
                                    </a:lnTo>
                                    <a:lnTo>
                                      <a:pt x="8153" y="21254"/>
                                    </a:lnTo>
                                    <a:lnTo>
                                      <a:pt x="7070" y="20940"/>
                                    </a:lnTo>
                                    <a:lnTo>
                                      <a:pt x="6010" y="20489"/>
                                    </a:lnTo>
                                    <a:lnTo>
                                      <a:pt x="5003" y="19906"/>
                                    </a:lnTo>
                                    <a:lnTo>
                                      <a:pt x="4053" y="19222"/>
                                    </a:lnTo>
                                    <a:lnTo>
                                      <a:pt x="3178" y="18453"/>
                                    </a:lnTo>
                                    <a:lnTo>
                                      <a:pt x="2409" y="17580"/>
                                    </a:lnTo>
                                    <a:lnTo>
                                      <a:pt x="1720" y="16683"/>
                                    </a:lnTo>
                                    <a:lnTo>
                                      <a:pt x="1164" y="15705"/>
                                    </a:lnTo>
                                    <a:lnTo>
                                      <a:pt x="717" y="14671"/>
                                    </a:lnTo>
                                    <a:lnTo>
                                      <a:pt x="371" y="13617"/>
                                    </a:lnTo>
                                    <a:lnTo>
                                      <a:pt x="133" y="12530"/>
                                    </a:lnTo>
                                    <a:lnTo>
                                      <a:pt x="0" y="11448"/>
                                    </a:lnTo>
                                    <a:lnTo>
                                      <a:pt x="0" y="10337"/>
                                    </a:lnTo>
                                    <a:lnTo>
                                      <a:pt x="105" y="9227"/>
                                    </a:lnTo>
                                    <a:lnTo>
                                      <a:pt x="318" y="8144"/>
                                    </a:lnTo>
                                    <a:lnTo>
                                      <a:pt x="661" y="7058"/>
                                    </a:lnTo>
                                    <a:lnTo>
                                      <a:pt x="1112" y="6028"/>
                                    </a:lnTo>
                                    <a:lnTo>
                                      <a:pt x="1668" y="5022"/>
                                    </a:lnTo>
                                    <a:lnTo>
                                      <a:pt x="2357" y="4044"/>
                                    </a:lnTo>
                                    <a:lnTo>
                                      <a:pt x="3150" y="3171"/>
                                    </a:lnTo>
                                    <a:lnTo>
                                      <a:pt x="3996" y="2406"/>
                                    </a:lnTo>
                                    <a:lnTo>
                                      <a:pt x="4923" y="1746"/>
                                    </a:lnTo>
                                    <a:lnTo>
                                      <a:pt x="5906" y="1163"/>
                                    </a:lnTo>
                                    <a:lnTo>
                                      <a:pt x="6909" y="712"/>
                                    </a:lnTo>
                                    <a:lnTo>
                                      <a:pt x="7968" y="370"/>
                                    </a:lnTo>
                                    <a:lnTo>
                                      <a:pt x="9056" y="133"/>
                                    </a:lnTo>
                                    <a:lnTo>
                                      <a:pt x="10168" y="28"/>
                                    </a:lnTo>
                                    <a:lnTo>
                                      <a:pt x="11279" y="0"/>
                                    </a:lnTo>
                                    <a:close/>
                                  </a:path>
                                </a:pathLst>
                              </a:custGeom>
                              <a:solidFill>
                                <a:srgbClr val="C55A11"/>
                              </a:solidFill>
                              <a:ln w="12700" cap="flat">
                                <a:noFill/>
                                <a:miter lim="400000"/>
                              </a:ln>
                              <a:effectLst/>
                            </wps:spPr>
                            <wps:bodyPr/>
                          </wps:wsp>
                        </wpg:grpSp>
                      </wpg:grpSp>
                      <wps:wsp>
                        <wps:cNvPr id="1073741847" name="Oval 3"/>
                        <wps:cNvSpPr/>
                        <wps:spPr>
                          <a:xfrm>
                            <a:off x="1474584" y="54118"/>
                            <a:ext cx="785713" cy="609737"/>
                          </a:xfrm>
                          <a:prstGeom prst="ellipse">
                            <a:avLst/>
                          </a:prstGeom>
                          <a:gradFill flip="none" rotWithShape="1">
                            <a:gsLst>
                              <a:gs pos="37000">
                                <a:srgbClr val="FFFFFF"/>
                              </a:gs>
                              <a:gs pos="100000">
                                <a:srgbClr val="EDEDED"/>
                              </a:gs>
                            </a:gsLst>
                            <a:lin ang="18900000" scaled="0"/>
                          </a:gradFill>
                          <a:ln w="12700" cap="flat">
                            <a:noFill/>
                            <a:miter lim="400000"/>
                          </a:ln>
                          <a:effectLst>
                            <a:outerShdw blurRad="50800" dist="38100" dir="8100000" rotWithShape="0">
                              <a:srgbClr val="000000">
                                <a:alpha val="40000"/>
                              </a:srgbClr>
                            </a:outerShdw>
                          </a:effectLst>
                        </wps:spPr>
                        <wps:bodyPr/>
                      </wps:wsp>
                      <wps:wsp>
                        <wps:cNvPr id="1073741848" name="Oval 4"/>
                        <wps:cNvSpPr/>
                        <wps:spPr>
                          <a:xfrm>
                            <a:off x="2604564" y="478187"/>
                            <a:ext cx="785713" cy="609737"/>
                          </a:xfrm>
                          <a:prstGeom prst="ellipse">
                            <a:avLst/>
                          </a:prstGeom>
                          <a:gradFill flip="none" rotWithShape="1">
                            <a:gsLst>
                              <a:gs pos="37000">
                                <a:srgbClr val="FFFFFF"/>
                              </a:gs>
                              <a:gs pos="100000">
                                <a:srgbClr val="EDEDED"/>
                              </a:gs>
                            </a:gsLst>
                            <a:lin ang="18900000" scaled="0"/>
                          </a:gradFill>
                          <a:ln w="12700" cap="flat">
                            <a:noFill/>
                            <a:miter lim="400000"/>
                          </a:ln>
                          <a:effectLst>
                            <a:outerShdw blurRad="50800" dist="38100" dir="8100000" rotWithShape="0">
                              <a:srgbClr val="000000">
                                <a:alpha val="40000"/>
                              </a:srgbClr>
                            </a:outerShdw>
                          </a:effectLst>
                        </wps:spPr>
                        <wps:bodyPr/>
                      </wps:wsp>
                      <wps:wsp>
                        <wps:cNvPr id="1073741849" name="Oval 5"/>
                        <wps:cNvSpPr/>
                        <wps:spPr>
                          <a:xfrm>
                            <a:off x="2877018" y="1428729"/>
                            <a:ext cx="785713" cy="609737"/>
                          </a:xfrm>
                          <a:prstGeom prst="ellipse">
                            <a:avLst/>
                          </a:prstGeom>
                          <a:gradFill flip="none" rotWithShape="1">
                            <a:gsLst>
                              <a:gs pos="37000">
                                <a:srgbClr val="FFFFFF"/>
                              </a:gs>
                              <a:gs pos="100000">
                                <a:srgbClr val="EDEDED"/>
                              </a:gs>
                            </a:gsLst>
                            <a:lin ang="18900000" scaled="0"/>
                          </a:gradFill>
                          <a:ln w="12700" cap="flat">
                            <a:noFill/>
                            <a:miter lim="400000"/>
                          </a:ln>
                          <a:effectLst>
                            <a:outerShdw blurRad="50800" dist="38100" dir="8100000" rotWithShape="0">
                              <a:srgbClr val="000000">
                                <a:alpha val="40000"/>
                              </a:srgbClr>
                            </a:outerShdw>
                          </a:effectLst>
                        </wps:spPr>
                        <wps:bodyPr/>
                      </wps:wsp>
                      <wps:wsp>
                        <wps:cNvPr id="1073741850" name="Oval 6"/>
                        <wps:cNvSpPr/>
                        <wps:spPr>
                          <a:xfrm>
                            <a:off x="2102150" y="2178473"/>
                            <a:ext cx="785713" cy="609737"/>
                          </a:xfrm>
                          <a:prstGeom prst="ellipse">
                            <a:avLst/>
                          </a:prstGeom>
                          <a:gradFill flip="none" rotWithShape="1">
                            <a:gsLst>
                              <a:gs pos="37000">
                                <a:srgbClr val="FFFFFF"/>
                              </a:gs>
                              <a:gs pos="100000">
                                <a:srgbClr val="EDEDED"/>
                              </a:gs>
                            </a:gsLst>
                            <a:lin ang="18900000" scaled="0"/>
                          </a:gradFill>
                          <a:ln w="12700" cap="flat">
                            <a:noFill/>
                            <a:miter lim="400000"/>
                          </a:ln>
                          <a:effectLst>
                            <a:outerShdw blurRad="50800" dist="38100" dir="8100000" rotWithShape="0">
                              <a:srgbClr val="000000">
                                <a:alpha val="40000"/>
                              </a:srgbClr>
                            </a:outerShdw>
                          </a:effectLst>
                        </wps:spPr>
                        <wps:bodyPr/>
                      </wps:wsp>
                      <wps:wsp>
                        <wps:cNvPr id="1073741851" name="Oval 7"/>
                        <wps:cNvSpPr/>
                        <wps:spPr>
                          <a:xfrm>
                            <a:off x="854949" y="2181082"/>
                            <a:ext cx="785713" cy="609737"/>
                          </a:xfrm>
                          <a:prstGeom prst="ellipse">
                            <a:avLst/>
                          </a:prstGeom>
                          <a:gradFill flip="none" rotWithShape="1">
                            <a:gsLst>
                              <a:gs pos="37000">
                                <a:srgbClr val="FFFFFF"/>
                              </a:gs>
                              <a:gs pos="100000">
                                <a:srgbClr val="EDEDED"/>
                              </a:gs>
                            </a:gsLst>
                            <a:lin ang="18900000" scaled="0"/>
                          </a:gradFill>
                          <a:ln w="12700" cap="flat">
                            <a:noFill/>
                            <a:miter lim="400000"/>
                          </a:ln>
                          <a:effectLst>
                            <a:outerShdw blurRad="50800" dist="38100" dir="8100000" rotWithShape="0">
                              <a:srgbClr val="000000">
                                <a:alpha val="40000"/>
                              </a:srgbClr>
                            </a:outerShdw>
                          </a:effectLst>
                        </wps:spPr>
                        <wps:bodyPr/>
                      </wps:wsp>
                      <wps:wsp>
                        <wps:cNvPr id="1073741852" name="Oval 8"/>
                        <wps:cNvSpPr/>
                        <wps:spPr>
                          <a:xfrm>
                            <a:off x="69910" y="1419967"/>
                            <a:ext cx="785713" cy="609737"/>
                          </a:xfrm>
                          <a:prstGeom prst="ellipse">
                            <a:avLst/>
                          </a:prstGeom>
                          <a:gradFill flip="none" rotWithShape="1">
                            <a:gsLst>
                              <a:gs pos="37000">
                                <a:srgbClr val="FFFFFF"/>
                              </a:gs>
                              <a:gs pos="100000">
                                <a:srgbClr val="EDEDED"/>
                              </a:gs>
                            </a:gsLst>
                            <a:lin ang="18900000" scaled="0"/>
                          </a:gradFill>
                          <a:ln w="12700" cap="flat">
                            <a:noFill/>
                            <a:miter lim="400000"/>
                          </a:ln>
                          <a:effectLst>
                            <a:outerShdw blurRad="50800" dist="38100" dir="8100000" rotWithShape="0">
                              <a:srgbClr val="000000">
                                <a:alpha val="40000"/>
                              </a:srgbClr>
                            </a:outerShdw>
                          </a:effectLst>
                        </wps:spPr>
                        <wps:bodyPr/>
                      </wps:wsp>
                      <wps:wsp>
                        <wps:cNvPr id="1073741853" name="Oval 9"/>
                        <wps:cNvSpPr/>
                        <wps:spPr>
                          <a:xfrm>
                            <a:off x="349086" y="474240"/>
                            <a:ext cx="785713" cy="609737"/>
                          </a:xfrm>
                          <a:prstGeom prst="ellipse">
                            <a:avLst/>
                          </a:prstGeom>
                          <a:gradFill flip="none" rotWithShape="1">
                            <a:gsLst>
                              <a:gs pos="37000">
                                <a:srgbClr val="FFFFFF"/>
                              </a:gs>
                              <a:gs pos="100000">
                                <a:srgbClr val="EDEDED"/>
                              </a:gs>
                            </a:gsLst>
                            <a:lin ang="18900000" scaled="0"/>
                          </a:gradFill>
                          <a:ln w="12700" cap="flat">
                            <a:noFill/>
                            <a:miter lim="400000"/>
                          </a:ln>
                          <a:effectLst>
                            <a:outerShdw blurRad="50800" dist="38100" dir="8100000" rotWithShape="0">
                              <a:srgbClr val="000000">
                                <a:alpha val="40000"/>
                              </a:srgbClr>
                            </a:outerShdw>
                          </a:effectLst>
                        </wps:spPr>
                        <wps:bodyPr/>
                      </wps:wsp>
                      <wps:wsp>
                        <wps:cNvPr id="1073741854" name="Oval 10"/>
                        <wps:cNvSpPr/>
                        <wps:spPr>
                          <a:xfrm rot="20822862">
                            <a:off x="1816660" y="1334260"/>
                            <a:ext cx="1664507" cy="24135"/>
                          </a:xfrm>
                          <a:prstGeom prst="ellipse">
                            <a:avLst/>
                          </a:prstGeom>
                          <a:gradFill flip="none" rotWithShape="1">
                            <a:gsLst>
                              <a:gs pos="0">
                                <a:srgbClr val="0D0D0D">
                                  <a:alpha val="18000"/>
                                </a:srgbClr>
                              </a:gs>
                              <a:gs pos="100000">
                                <a:srgbClr val="FFFFFF">
                                  <a:alpha val="0"/>
                                </a:srgbClr>
                              </a:gs>
                            </a:gsLst>
                            <a:path path="circle">
                              <a:fillToRect l="37721" t="-19636" r="62278" b="119636"/>
                            </a:path>
                          </a:gradFill>
                          <a:ln w="12700" cap="flat">
                            <a:noFill/>
                            <a:miter lim="400000"/>
                          </a:ln>
                          <a:effectLst/>
                        </wps:spPr>
                        <wps:bodyPr/>
                      </wps:wsp>
                      <wpg:grpSp>
                        <wpg:cNvPr id="1073741861" name="Group 11"/>
                        <wpg:cNvGrpSpPr/>
                        <wpg:grpSpPr>
                          <a:xfrm>
                            <a:off x="1390592" y="1096871"/>
                            <a:ext cx="955271" cy="741319"/>
                            <a:chOff x="0" y="0"/>
                            <a:chExt cx="955269" cy="741317"/>
                          </a:xfrm>
                        </wpg:grpSpPr>
                        <wpg:grpSp>
                          <wpg:cNvPr id="1073741857" name="Group 58"/>
                          <wpg:cNvGrpSpPr/>
                          <wpg:grpSpPr>
                            <a:xfrm>
                              <a:off x="0" y="85225"/>
                              <a:ext cx="955270" cy="572890"/>
                              <a:chOff x="0" y="0"/>
                              <a:chExt cx="955269" cy="572889"/>
                            </a:xfrm>
                          </wpg:grpSpPr>
                          <wps:wsp>
                            <wps:cNvPr id="1073741855" name="Straight Connector 62"/>
                            <wps:cNvCnPr/>
                            <wps:spPr>
                              <a:xfrm flipH="1">
                                <a:off x="905608" y="-1"/>
                                <a:ext cx="49662" cy="29784"/>
                              </a:xfrm>
                              <a:prstGeom prst="line">
                                <a:avLst/>
                              </a:prstGeom>
                              <a:noFill/>
                              <a:ln w="28575" cap="flat">
                                <a:solidFill>
                                  <a:srgbClr val="262626"/>
                                </a:solidFill>
                                <a:prstDash val="solid"/>
                                <a:miter lim="800000"/>
                              </a:ln>
                              <a:effectLst/>
                            </wps:spPr>
                            <wps:bodyPr/>
                          </wps:wsp>
                          <wps:wsp>
                            <wps:cNvPr id="1073741856" name="Straight Connector 63"/>
                            <wps:cNvCnPr/>
                            <wps:spPr>
                              <a:xfrm flipH="1">
                                <a:off x="0" y="543107"/>
                                <a:ext cx="49662" cy="29783"/>
                              </a:xfrm>
                              <a:prstGeom prst="line">
                                <a:avLst/>
                              </a:prstGeom>
                              <a:noFill/>
                              <a:ln w="28575" cap="flat">
                                <a:solidFill>
                                  <a:srgbClr val="262626"/>
                                </a:solidFill>
                                <a:prstDash val="solid"/>
                                <a:miter lim="800000"/>
                              </a:ln>
                              <a:effectLst/>
                            </wps:spPr>
                            <wps:bodyPr/>
                          </wps:wsp>
                        </wpg:grpSp>
                        <wpg:grpSp>
                          <wpg:cNvPr id="1073741860" name="Group 59"/>
                          <wpg:cNvGrpSpPr/>
                          <wpg:grpSpPr>
                            <a:xfrm>
                              <a:off x="253997" y="0"/>
                              <a:ext cx="444581" cy="741318"/>
                              <a:chOff x="0" y="0"/>
                              <a:chExt cx="444579" cy="741317"/>
                            </a:xfrm>
                          </wpg:grpSpPr>
                          <wps:wsp>
                            <wps:cNvPr id="1073741858" name="Straight Connector 60"/>
                            <wps:cNvCnPr/>
                            <wps:spPr>
                              <a:xfrm>
                                <a:off x="-1" y="0"/>
                                <a:ext cx="23113" cy="38538"/>
                              </a:xfrm>
                              <a:prstGeom prst="line">
                                <a:avLst/>
                              </a:prstGeom>
                              <a:noFill/>
                              <a:ln w="28575" cap="flat">
                                <a:solidFill>
                                  <a:srgbClr val="262626"/>
                                </a:solidFill>
                                <a:prstDash val="solid"/>
                                <a:miter lim="800000"/>
                              </a:ln>
                              <a:effectLst/>
                            </wps:spPr>
                            <wps:bodyPr/>
                          </wps:wsp>
                          <wps:wsp>
                            <wps:cNvPr id="1073741859" name="Straight Connector 61"/>
                            <wps:cNvCnPr/>
                            <wps:spPr>
                              <a:xfrm>
                                <a:off x="421467" y="702779"/>
                                <a:ext cx="23113" cy="38539"/>
                              </a:xfrm>
                              <a:prstGeom prst="line">
                                <a:avLst/>
                              </a:prstGeom>
                              <a:noFill/>
                              <a:ln w="28575" cap="flat">
                                <a:solidFill>
                                  <a:srgbClr val="262626"/>
                                </a:solidFill>
                                <a:prstDash val="solid"/>
                                <a:miter lim="800000"/>
                              </a:ln>
                              <a:effectLst/>
                            </wps:spPr>
                            <wps:bodyPr/>
                          </wps:wsp>
                        </wpg:grpSp>
                      </wpg:grpSp>
                      <wpg:grpSp>
                        <wpg:cNvPr id="1073741868" name="Group 12"/>
                        <wpg:cNvGrpSpPr/>
                        <wpg:grpSpPr>
                          <a:xfrm>
                            <a:off x="1386539" y="1093734"/>
                            <a:ext cx="963338" cy="747579"/>
                            <a:chOff x="0" y="0"/>
                            <a:chExt cx="963336" cy="747577"/>
                          </a:xfrm>
                        </wpg:grpSpPr>
                        <wpg:grpSp>
                          <wpg:cNvPr id="1073741864" name="Group 52"/>
                          <wpg:cNvGrpSpPr/>
                          <wpg:grpSpPr>
                            <a:xfrm>
                              <a:off x="0" y="92511"/>
                              <a:ext cx="963337" cy="559219"/>
                              <a:chOff x="0" y="0"/>
                              <a:chExt cx="963336" cy="559218"/>
                            </a:xfrm>
                          </wpg:grpSpPr>
                          <wps:wsp>
                            <wps:cNvPr id="1073741862" name="Straight Connector 56"/>
                            <wps:cNvCnPr/>
                            <wps:spPr>
                              <a:xfrm>
                                <a:off x="0" y="0"/>
                                <a:ext cx="50081" cy="29072"/>
                              </a:xfrm>
                              <a:prstGeom prst="line">
                                <a:avLst/>
                              </a:prstGeom>
                              <a:noFill/>
                              <a:ln w="28575" cap="flat">
                                <a:solidFill>
                                  <a:srgbClr val="262626"/>
                                </a:solidFill>
                                <a:prstDash val="solid"/>
                                <a:miter lim="800000"/>
                              </a:ln>
                              <a:effectLst/>
                            </wps:spPr>
                            <wps:bodyPr/>
                          </wps:wsp>
                          <wps:wsp>
                            <wps:cNvPr id="1073741863" name="Straight Connector 57"/>
                            <wps:cNvCnPr/>
                            <wps:spPr>
                              <a:xfrm>
                                <a:off x="913256" y="530146"/>
                                <a:ext cx="50081" cy="29073"/>
                              </a:xfrm>
                              <a:prstGeom prst="line">
                                <a:avLst/>
                              </a:prstGeom>
                              <a:noFill/>
                              <a:ln w="28575" cap="flat">
                                <a:solidFill>
                                  <a:srgbClr val="262626"/>
                                </a:solidFill>
                                <a:prstDash val="solid"/>
                                <a:miter lim="800000"/>
                              </a:ln>
                              <a:effectLst/>
                            </wps:spPr>
                            <wps:bodyPr/>
                          </wps:wsp>
                        </wpg:grpSp>
                        <wpg:grpSp>
                          <wpg:cNvPr id="1073741867" name="Group 53"/>
                          <wpg:cNvGrpSpPr/>
                          <wpg:grpSpPr>
                            <a:xfrm>
                              <a:off x="264449" y="-1"/>
                              <a:ext cx="433971" cy="747579"/>
                              <a:chOff x="0" y="0"/>
                              <a:chExt cx="433970" cy="747577"/>
                            </a:xfrm>
                          </wpg:grpSpPr>
                          <wps:wsp>
                            <wps:cNvPr id="1073741865" name="Straight Connector 54"/>
                            <wps:cNvCnPr/>
                            <wps:spPr>
                              <a:xfrm flipV="1">
                                <a:off x="-1" y="708713"/>
                                <a:ext cx="22562" cy="38865"/>
                              </a:xfrm>
                              <a:prstGeom prst="line">
                                <a:avLst/>
                              </a:prstGeom>
                              <a:noFill/>
                              <a:ln w="28575" cap="flat">
                                <a:solidFill>
                                  <a:srgbClr val="262626"/>
                                </a:solidFill>
                                <a:prstDash val="solid"/>
                                <a:miter lim="800000"/>
                              </a:ln>
                              <a:effectLst/>
                            </wps:spPr>
                            <wps:bodyPr/>
                          </wps:wsp>
                          <wps:wsp>
                            <wps:cNvPr id="1073741866" name="Straight Connector 55"/>
                            <wps:cNvCnPr/>
                            <wps:spPr>
                              <a:xfrm flipV="1">
                                <a:off x="411409" y="-1"/>
                                <a:ext cx="22562" cy="38865"/>
                              </a:xfrm>
                              <a:prstGeom prst="line">
                                <a:avLst/>
                              </a:prstGeom>
                              <a:noFill/>
                              <a:ln w="28575" cap="flat">
                                <a:solidFill>
                                  <a:srgbClr val="262626"/>
                                </a:solidFill>
                                <a:prstDash val="solid"/>
                                <a:miter lim="800000"/>
                              </a:ln>
                              <a:effectLst/>
                            </wps:spPr>
                            <wps:bodyPr/>
                          </wps:wsp>
                        </wpg:grpSp>
                      </wpg:grpSp>
                      <wps:wsp>
                        <wps:cNvPr id="1073741869" name="Freeform 28"/>
                        <wps:cNvSpPr/>
                        <wps:spPr>
                          <a:xfrm>
                            <a:off x="1244631" y="2288836"/>
                            <a:ext cx="184918" cy="138927"/>
                          </a:xfrm>
                          <a:custGeom>
                            <a:avLst/>
                            <a:gdLst/>
                            <a:ahLst/>
                            <a:cxnLst>
                              <a:cxn ang="0">
                                <a:pos x="wd2" y="hd2"/>
                              </a:cxn>
                              <a:cxn ang="5400000">
                                <a:pos x="wd2" y="hd2"/>
                              </a:cxn>
                              <a:cxn ang="10800000">
                                <a:pos x="wd2" y="hd2"/>
                              </a:cxn>
                              <a:cxn ang="16200000">
                                <a:pos x="wd2" y="hd2"/>
                              </a:cxn>
                            </a:cxnLst>
                            <a:rect l="0" t="0" r="r" b="b"/>
                            <a:pathLst>
                              <a:path w="21600" h="21600" extrusionOk="0">
                                <a:moveTo>
                                  <a:pt x="8775" y="16867"/>
                                </a:moveTo>
                                <a:lnTo>
                                  <a:pt x="12825" y="16867"/>
                                </a:lnTo>
                                <a:lnTo>
                                  <a:pt x="12825" y="18893"/>
                                </a:lnTo>
                                <a:lnTo>
                                  <a:pt x="12848" y="19143"/>
                                </a:lnTo>
                                <a:lnTo>
                                  <a:pt x="12912" y="19370"/>
                                </a:lnTo>
                                <a:lnTo>
                                  <a:pt x="13015" y="19574"/>
                                </a:lnTo>
                                <a:lnTo>
                                  <a:pt x="13142" y="19760"/>
                                </a:lnTo>
                                <a:lnTo>
                                  <a:pt x="13310" y="19929"/>
                                </a:lnTo>
                                <a:lnTo>
                                  <a:pt x="13494" y="20057"/>
                                </a:lnTo>
                                <a:lnTo>
                                  <a:pt x="13702" y="20162"/>
                                </a:lnTo>
                                <a:lnTo>
                                  <a:pt x="13933" y="20226"/>
                                </a:lnTo>
                                <a:lnTo>
                                  <a:pt x="14181" y="20243"/>
                                </a:lnTo>
                                <a:lnTo>
                                  <a:pt x="15525" y="20243"/>
                                </a:lnTo>
                                <a:lnTo>
                                  <a:pt x="15681" y="20267"/>
                                </a:lnTo>
                                <a:lnTo>
                                  <a:pt x="15825" y="20313"/>
                                </a:lnTo>
                                <a:lnTo>
                                  <a:pt x="15946" y="20395"/>
                                </a:lnTo>
                                <a:lnTo>
                                  <a:pt x="16050" y="20500"/>
                                </a:lnTo>
                                <a:lnTo>
                                  <a:pt x="16137" y="20622"/>
                                </a:lnTo>
                                <a:lnTo>
                                  <a:pt x="16183" y="20767"/>
                                </a:lnTo>
                                <a:lnTo>
                                  <a:pt x="16206" y="20919"/>
                                </a:lnTo>
                                <a:lnTo>
                                  <a:pt x="16183" y="21082"/>
                                </a:lnTo>
                                <a:lnTo>
                                  <a:pt x="16137" y="21216"/>
                                </a:lnTo>
                                <a:lnTo>
                                  <a:pt x="16050" y="21344"/>
                                </a:lnTo>
                                <a:lnTo>
                                  <a:pt x="15946" y="21443"/>
                                </a:lnTo>
                                <a:lnTo>
                                  <a:pt x="15825" y="21530"/>
                                </a:lnTo>
                                <a:lnTo>
                                  <a:pt x="15681" y="21577"/>
                                </a:lnTo>
                                <a:lnTo>
                                  <a:pt x="15525" y="21600"/>
                                </a:lnTo>
                                <a:lnTo>
                                  <a:pt x="6075" y="21600"/>
                                </a:lnTo>
                                <a:lnTo>
                                  <a:pt x="5925" y="21577"/>
                                </a:lnTo>
                                <a:lnTo>
                                  <a:pt x="5775" y="21530"/>
                                </a:lnTo>
                                <a:lnTo>
                                  <a:pt x="5654" y="21443"/>
                                </a:lnTo>
                                <a:lnTo>
                                  <a:pt x="5550" y="21344"/>
                                </a:lnTo>
                                <a:lnTo>
                                  <a:pt x="5469" y="21216"/>
                                </a:lnTo>
                                <a:lnTo>
                                  <a:pt x="5417" y="21082"/>
                                </a:lnTo>
                                <a:lnTo>
                                  <a:pt x="5400" y="20919"/>
                                </a:lnTo>
                                <a:lnTo>
                                  <a:pt x="5417" y="20767"/>
                                </a:lnTo>
                                <a:lnTo>
                                  <a:pt x="5469" y="20622"/>
                                </a:lnTo>
                                <a:lnTo>
                                  <a:pt x="5550" y="20500"/>
                                </a:lnTo>
                                <a:lnTo>
                                  <a:pt x="5654" y="20395"/>
                                </a:lnTo>
                                <a:lnTo>
                                  <a:pt x="5775" y="20313"/>
                                </a:lnTo>
                                <a:lnTo>
                                  <a:pt x="5925" y="20267"/>
                                </a:lnTo>
                                <a:lnTo>
                                  <a:pt x="6075" y="20243"/>
                                </a:lnTo>
                                <a:lnTo>
                                  <a:pt x="7425" y="20243"/>
                                </a:lnTo>
                                <a:lnTo>
                                  <a:pt x="7644" y="20232"/>
                                </a:lnTo>
                                <a:lnTo>
                                  <a:pt x="7858" y="20174"/>
                                </a:lnTo>
                                <a:lnTo>
                                  <a:pt x="8048" y="20092"/>
                                </a:lnTo>
                                <a:lnTo>
                                  <a:pt x="8221" y="19981"/>
                                </a:lnTo>
                                <a:lnTo>
                                  <a:pt x="8383" y="19853"/>
                                </a:lnTo>
                                <a:lnTo>
                                  <a:pt x="8510" y="19690"/>
                                </a:lnTo>
                                <a:lnTo>
                                  <a:pt x="8625" y="19516"/>
                                </a:lnTo>
                                <a:lnTo>
                                  <a:pt x="8706" y="19318"/>
                                </a:lnTo>
                                <a:lnTo>
                                  <a:pt x="8752" y="19114"/>
                                </a:lnTo>
                                <a:lnTo>
                                  <a:pt x="8775" y="18893"/>
                                </a:lnTo>
                                <a:lnTo>
                                  <a:pt x="8775" y="16867"/>
                                </a:lnTo>
                                <a:close/>
                                <a:moveTo>
                                  <a:pt x="1350" y="1351"/>
                                </a:moveTo>
                                <a:lnTo>
                                  <a:pt x="1350" y="14171"/>
                                </a:lnTo>
                                <a:lnTo>
                                  <a:pt x="20250" y="14171"/>
                                </a:lnTo>
                                <a:lnTo>
                                  <a:pt x="20250" y="1351"/>
                                </a:lnTo>
                                <a:lnTo>
                                  <a:pt x="1350" y="1351"/>
                                </a:lnTo>
                                <a:close/>
                                <a:moveTo>
                                  <a:pt x="1177" y="0"/>
                                </a:moveTo>
                                <a:lnTo>
                                  <a:pt x="20423" y="0"/>
                                </a:lnTo>
                                <a:lnTo>
                                  <a:pt x="20637" y="23"/>
                                </a:lnTo>
                                <a:lnTo>
                                  <a:pt x="20838" y="76"/>
                                </a:lnTo>
                                <a:lnTo>
                                  <a:pt x="21017" y="175"/>
                                </a:lnTo>
                                <a:lnTo>
                                  <a:pt x="21179" y="297"/>
                                </a:lnTo>
                                <a:lnTo>
                                  <a:pt x="21323" y="448"/>
                                </a:lnTo>
                                <a:lnTo>
                                  <a:pt x="21444" y="629"/>
                                </a:lnTo>
                                <a:lnTo>
                                  <a:pt x="21531" y="821"/>
                                </a:lnTo>
                                <a:lnTo>
                                  <a:pt x="21583" y="1036"/>
                                </a:lnTo>
                                <a:lnTo>
                                  <a:pt x="21600" y="1263"/>
                                </a:lnTo>
                                <a:lnTo>
                                  <a:pt x="21600" y="14253"/>
                                </a:lnTo>
                                <a:lnTo>
                                  <a:pt x="21583" y="14480"/>
                                </a:lnTo>
                                <a:lnTo>
                                  <a:pt x="21531" y="14695"/>
                                </a:lnTo>
                                <a:lnTo>
                                  <a:pt x="21444" y="14893"/>
                                </a:lnTo>
                                <a:lnTo>
                                  <a:pt x="21323" y="15068"/>
                                </a:lnTo>
                                <a:lnTo>
                                  <a:pt x="21179" y="15219"/>
                                </a:lnTo>
                                <a:lnTo>
                                  <a:pt x="21017" y="15353"/>
                                </a:lnTo>
                                <a:lnTo>
                                  <a:pt x="20838" y="15440"/>
                                </a:lnTo>
                                <a:lnTo>
                                  <a:pt x="20637" y="15504"/>
                                </a:lnTo>
                                <a:lnTo>
                                  <a:pt x="20423" y="15522"/>
                                </a:lnTo>
                                <a:lnTo>
                                  <a:pt x="1177" y="15522"/>
                                </a:lnTo>
                                <a:lnTo>
                                  <a:pt x="963" y="15504"/>
                                </a:lnTo>
                                <a:lnTo>
                                  <a:pt x="773" y="15440"/>
                                </a:lnTo>
                                <a:lnTo>
                                  <a:pt x="588" y="15353"/>
                                </a:lnTo>
                                <a:lnTo>
                                  <a:pt x="421" y="15219"/>
                                </a:lnTo>
                                <a:lnTo>
                                  <a:pt x="277" y="15068"/>
                                </a:lnTo>
                                <a:lnTo>
                                  <a:pt x="167" y="14893"/>
                                </a:lnTo>
                                <a:lnTo>
                                  <a:pt x="75" y="14695"/>
                                </a:lnTo>
                                <a:lnTo>
                                  <a:pt x="17" y="14480"/>
                                </a:lnTo>
                                <a:lnTo>
                                  <a:pt x="0" y="14253"/>
                                </a:lnTo>
                                <a:lnTo>
                                  <a:pt x="0" y="1263"/>
                                </a:lnTo>
                                <a:lnTo>
                                  <a:pt x="17" y="1036"/>
                                </a:lnTo>
                                <a:lnTo>
                                  <a:pt x="75" y="821"/>
                                </a:lnTo>
                                <a:lnTo>
                                  <a:pt x="167" y="629"/>
                                </a:lnTo>
                                <a:lnTo>
                                  <a:pt x="277" y="448"/>
                                </a:lnTo>
                                <a:lnTo>
                                  <a:pt x="421" y="297"/>
                                </a:lnTo>
                                <a:lnTo>
                                  <a:pt x="588" y="175"/>
                                </a:lnTo>
                                <a:lnTo>
                                  <a:pt x="773" y="76"/>
                                </a:lnTo>
                                <a:lnTo>
                                  <a:pt x="963" y="23"/>
                                </a:lnTo>
                                <a:lnTo>
                                  <a:pt x="1177" y="0"/>
                                </a:lnTo>
                                <a:close/>
                              </a:path>
                            </a:pathLst>
                          </a:custGeom>
                          <a:solidFill>
                            <a:schemeClr val="accent6"/>
                          </a:solidFill>
                          <a:ln w="3175" cap="flat">
                            <a:solidFill>
                              <a:srgbClr val="000000"/>
                            </a:solidFill>
                            <a:prstDash val="solid"/>
                            <a:round/>
                          </a:ln>
                          <a:effectLst/>
                        </wps:spPr>
                        <wps:bodyPr/>
                      </wps:wsp>
                      <wps:wsp>
                        <wps:cNvPr id="1073741870" name="Oval 14"/>
                        <wps:cNvSpPr/>
                        <wps:spPr>
                          <a:xfrm rot="2272215">
                            <a:off x="1694863" y="1876317"/>
                            <a:ext cx="1664507" cy="24135"/>
                          </a:xfrm>
                          <a:prstGeom prst="ellipse">
                            <a:avLst/>
                          </a:prstGeom>
                          <a:gradFill flip="none" rotWithShape="1">
                            <a:gsLst>
                              <a:gs pos="0">
                                <a:srgbClr val="0D0D0D">
                                  <a:alpha val="18000"/>
                                </a:srgbClr>
                              </a:gs>
                              <a:gs pos="100000">
                                <a:srgbClr val="FFFFFF">
                                  <a:alpha val="0"/>
                                </a:srgbClr>
                              </a:gs>
                            </a:gsLst>
                            <a:path path="circle">
                              <a:fillToRect l="37721" t="-19636" r="62278" b="119636"/>
                            </a:path>
                          </a:gradFill>
                          <a:ln w="12700" cap="flat">
                            <a:noFill/>
                            <a:miter lim="400000"/>
                          </a:ln>
                          <a:effectLst/>
                        </wps:spPr>
                        <wps:bodyPr/>
                      </wps:wsp>
                      <wps:wsp>
                        <wps:cNvPr id="1073741871" name="Oval 15"/>
                        <wps:cNvSpPr/>
                        <wps:spPr>
                          <a:xfrm rot="5400000">
                            <a:off x="1221586" y="1966633"/>
                            <a:ext cx="1291707" cy="31101"/>
                          </a:xfrm>
                          <a:prstGeom prst="ellipse">
                            <a:avLst/>
                          </a:prstGeom>
                          <a:gradFill flip="none" rotWithShape="1">
                            <a:gsLst>
                              <a:gs pos="0">
                                <a:srgbClr val="0D0D0D">
                                  <a:alpha val="18000"/>
                                </a:srgbClr>
                              </a:gs>
                              <a:gs pos="100000">
                                <a:srgbClr val="FFFFFF">
                                  <a:alpha val="0"/>
                                </a:srgbClr>
                              </a:gs>
                            </a:gsLst>
                            <a:path path="circle">
                              <a:fillToRect l="37721" t="-19636" r="62278" b="119636"/>
                            </a:path>
                          </a:gradFill>
                          <a:ln w="12700" cap="flat">
                            <a:noFill/>
                            <a:miter lim="400000"/>
                          </a:ln>
                          <a:effectLst/>
                        </wps:spPr>
                        <wps:bodyPr/>
                      </wps:wsp>
                      <wps:wsp>
                        <wps:cNvPr id="1073741872" name="Oval 16"/>
                        <wps:cNvSpPr/>
                        <wps:spPr>
                          <a:xfrm rot="8450957">
                            <a:off x="523546" y="1783083"/>
                            <a:ext cx="1664507" cy="24135"/>
                          </a:xfrm>
                          <a:prstGeom prst="ellipse">
                            <a:avLst/>
                          </a:prstGeom>
                          <a:gradFill flip="none" rotWithShape="1">
                            <a:gsLst>
                              <a:gs pos="0">
                                <a:srgbClr val="0D0D0D">
                                  <a:alpha val="18000"/>
                                </a:srgbClr>
                              </a:gs>
                              <a:gs pos="100000">
                                <a:srgbClr val="FFFFFF">
                                  <a:alpha val="0"/>
                                </a:srgbClr>
                              </a:gs>
                            </a:gsLst>
                            <a:path path="circle">
                              <a:fillToRect l="37721" t="-19636" r="62278" b="119636"/>
                            </a:path>
                          </a:gradFill>
                          <a:ln w="12700" cap="flat">
                            <a:noFill/>
                            <a:miter lim="400000"/>
                          </a:ln>
                          <a:effectLst/>
                        </wps:spPr>
                        <wps:bodyPr/>
                      </wps:wsp>
                      <wps:wsp>
                        <wps:cNvPr id="1073741873" name="Oval 17"/>
                        <wps:cNvSpPr/>
                        <wps:spPr>
                          <a:xfrm rot="11486832">
                            <a:off x="387170" y="1355328"/>
                            <a:ext cx="1664507" cy="24135"/>
                          </a:xfrm>
                          <a:prstGeom prst="ellipse">
                            <a:avLst/>
                          </a:prstGeom>
                          <a:gradFill flip="none" rotWithShape="1">
                            <a:gsLst>
                              <a:gs pos="0">
                                <a:srgbClr val="0D0D0D">
                                  <a:alpha val="18000"/>
                                </a:srgbClr>
                              </a:gs>
                              <a:gs pos="100000">
                                <a:srgbClr val="FFFFFF">
                                  <a:alpha val="0"/>
                                </a:srgbClr>
                              </a:gs>
                            </a:gsLst>
                            <a:path path="circle">
                              <a:fillToRect l="37721" t="-19636" r="62278" b="119636"/>
                            </a:path>
                          </a:gradFill>
                          <a:ln w="12700" cap="flat">
                            <a:noFill/>
                            <a:miter lim="400000"/>
                          </a:ln>
                          <a:effectLst/>
                        </wps:spPr>
                        <wps:bodyPr/>
                      </wps:wsp>
                      <wps:wsp>
                        <wps:cNvPr id="1073741874" name="Oval 18"/>
                        <wps:cNvSpPr/>
                        <wps:spPr>
                          <a:xfrm rot="14627623">
                            <a:off x="879801" y="931314"/>
                            <a:ext cx="1291707" cy="31101"/>
                          </a:xfrm>
                          <a:prstGeom prst="ellipse">
                            <a:avLst/>
                          </a:prstGeom>
                          <a:gradFill flip="none" rotWithShape="1">
                            <a:gsLst>
                              <a:gs pos="0">
                                <a:srgbClr val="0D0D0D">
                                  <a:alpha val="18000"/>
                                </a:srgbClr>
                              </a:gs>
                              <a:gs pos="100000">
                                <a:srgbClr val="FFFFFF">
                                  <a:alpha val="0"/>
                                </a:srgbClr>
                              </a:gs>
                            </a:gsLst>
                            <a:path path="circle">
                              <a:fillToRect l="37721" t="-19636" r="62278" b="119636"/>
                            </a:path>
                          </a:gradFill>
                          <a:ln w="12700" cap="flat">
                            <a:noFill/>
                            <a:miter lim="400000"/>
                          </a:ln>
                          <a:effectLst/>
                        </wps:spPr>
                        <wps:bodyPr/>
                      </wps:wsp>
                      <wps:wsp>
                        <wps:cNvPr id="1073741875" name="Oval 19"/>
                        <wps:cNvSpPr/>
                        <wps:spPr>
                          <a:xfrm rot="6914072">
                            <a:off x="1507465" y="987212"/>
                            <a:ext cx="1291707" cy="31101"/>
                          </a:xfrm>
                          <a:prstGeom prst="ellipse">
                            <a:avLst/>
                          </a:prstGeom>
                          <a:gradFill flip="none" rotWithShape="1">
                            <a:gsLst>
                              <a:gs pos="0">
                                <a:srgbClr val="0D0D0D">
                                  <a:alpha val="18000"/>
                                </a:srgbClr>
                              </a:gs>
                              <a:gs pos="100000">
                                <a:srgbClr val="FFFFFF">
                                  <a:alpha val="0"/>
                                </a:srgbClr>
                              </a:gs>
                            </a:gsLst>
                            <a:path path="circle">
                              <a:fillToRect l="37721" t="-19636" r="62278" b="119636"/>
                            </a:path>
                          </a:gradFill>
                          <a:ln w="12700" cap="flat">
                            <a:noFill/>
                            <a:miter lim="400000"/>
                          </a:ln>
                          <a:effectLst/>
                        </wps:spPr>
                        <wps:bodyPr/>
                      </wps:wsp>
                      <wps:wsp>
                        <wps:cNvPr id="1073741876" name="Freeform 63"/>
                        <wps:cNvSpPr/>
                        <wps:spPr>
                          <a:xfrm>
                            <a:off x="1212521" y="964553"/>
                            <a:ext cx="1307597" cy="1016198"/>
                          </a:xfrm>
                          <a:custGeom>
                            <a:avLst/>
                            <a:gdLst/>
                            <a:ahLst/>
                            <a:cxnLst>
                              <a:cxn ang="0">
                                <a:pos x="wd2" y="hd2"/>
                              </a:cxn>
                              <a:cxn ang="5400000">
                                <a:pos x="wd2" y="hd2"/>
                              </a:cxn>
                              <a:cxn ang="10800000">
                                <a:pos x="wd2" y="hd2"/>
                              </a:cxn>
                              <a:cxn ang="16200000">
                                <a:pos x="wd2" y="hd2"/>
                              </a:cxn>
                            </a:cxnLst>
                            <a:rect l="0" t="0" r="r" b="b"/>
                            <a:pathLst>
                              <a:path w="21600" h="21600" extrusionOk="0">
                                <a:moveTo>
                                  <a:pt x="10792" y="0"/>
                                </a:moveTo>
                                <a:lnTo>
                                  <a:pt x="11898" y="62"/>
                                </a:lnTo>
                                <a:lnTo>
                                  <a:pt x="12972" y="233"/>
                                </a:lnTo>
                                <a:lnTo>
                                  <a:pt x="14000" y="498"/>
                                </a:lnTo>
                                <a:lnTo>
                                  <a:pt x="15013" y="855"/>
                                </a:lnTo>
                                <a:lnTo>
                                  <a:pt x="15947" y="1306"/>
                                </a:lnTo>
                                <a:lnTo>
                                  <a:pt x="16835" y="1866"/>
                                </a:lnTo>
                                <a:lnTo>
                                  <a:pt x="17676" y="2473"/>
                                </a:lnTo>
                                <a:lnTo>
                                  <a:pt x="18439" y="3172"/>
                                </a:lnTo>
                                <a:lnTo>
                                  <a:pt x="19139" y="3934"/>
                                </a:lnTo>
                                <a:lnTo>
                                  <a:pt x="19762" y="4759"/>
                                </a:lnTo>
                                <a:lnTo>
                                  <a:pt x="20292" y="5660"/>
                                </a:lnTo>
                                <a:lnTo>
                                  <a:pt x="20759" y="6609"/>
                                </a:lnTo>
                                <a:lnTo>
                                  <a:pt x="21117" y="7589"/>
                                </a:lnTo>
                                <a:lnTo>
                                  <a:pt x="21382" y="8615"/>
                                </a:lnTo>
                                <a:lnTo>
                                  <a:pt x="21553" y="9704"/>
                                </a:lnTo>
                                <a:lnTo>
                                  <a:pt x="21600" y="10792"/>
                                </a:lnTo>
                                <a:lnTo>
                                  <a:pt x="21553" y="11896"/>
                                </a:lnTo>
                                <a:lnTo>
                                  <a:pt x="21382" y="12985"/>
                                </a:lnTo>
                                <a:lnTo>
                                  <a:pt x="21117" y="14011"/>
                                </a:lnTo>
                                <a:lnTo>
                                  <a:pt x="20759" y="14991"/>
                                </a:lnTo>
                                <a:lnTo>
                                  <a:pt x="20292" y="15940"/>
                                </a:lnTo>
                                <a:lnTo>
                                  <a:pt x="19762" y="16826"/>
                                </a:lnTo>
                                <a:lnTo>
                                  <a:pt x="19139" y="17666"/>
                                </a:lnTo>
                                <a:lnTo>
                                  <a:pt x="18439" y="18428"/>
                                </a:lnTo>
                                <a:lnTo>
                                  <a:pt x="17676" y="19127"/>
                                </a:lnTo>
                                <a:lnTo>
                                  <a:pt x="16835" y="19749"/>
                                </a:lnTo>
                                <a:lnTo>
                                  <a:pt x="15947" y="20294"/>
                                </a:lnTo>
                                <a:lnTo>
                                  <a:pt x="15013" y="20745"/>
                                </a:lnTo>
                                <a:lnTo>
                                  <a:pt x="14000" y="21102"/>
                                </a:lnTo>
                                <a:lnTo>
                                  <a:pt x="12972" y="21367"/>
                                </a:lnTo>
                                <a:lnTo>
                                  <a:pt x="11898" y="21538"/>
                                </a:lnTo>
                                <a:lnTo>
                                  <a:pt x="10792" y="21600"/>
                                </a:lnTo>
                                <a:lnTo>
                                  <a:pt x="9687" y="21538"/>
                                </a:lnTo>
                                <a:lnTo>
                                  <a:pt x="8628" y="21367"/>
                                </a:lnTo>
                                <a:lnTo>
                                  <a:pt x="7584" y="21102"/>
                                </a:lnTo>
                                <a:lnTo>
                                  <a:pt x="6603" y="20745"/>
                                </a:lnTo>
                                <a:lnTo>
                                  <a:pt x="5653" y="20294"/>
                                </a:lnTo>
                                <a:lnTo>
                                  <a:pt x="4750" y="19749"/>
                                </a:lnTo>
                                <a:lnTo>
                                  <a:pt x="3940" y="19127"/>
                                </a:lnTo>
                                <a:lnTo>
                                  <a:pt x="3161" y="18428"/>
                                </a:lnTo>
                                <a:lnTo>
                                  <a:pt x="2476" y="17666"/>
                                </a:lnTo>
                                <a:lnTo>
                                  <a:pt x="1853" y="16826"/>
                                </a:lnTo>
                                <a:lnTo>
                                  <a:pt x="1293" y="15940"/>
                                </a:lnTo>
                                <a:lnTo>
                                  <a:pt x="841" y="14991"/>
                                </a:lnTo>
                                <a:lnTo>
                                  <a:pt x="483" y="14011"/>
                                </a:lnTo>
                                <a:lnTo>
                                  <a:pt x="218" y="12985"/>
                                </a:lnTo>
                                <a:lnTo>
                                  <a:pt x="62" y="11896"/>
                                </a:lnTo>
                                <a:lnTo>
                                  <a:pt x="0" y="10792"/>
                                </a:lnTo>
                                <a:lnTo>
                                  <a:pt x="62" y="9704"/>
                                </a:lnTo>
                                <a:lnTo>
                                  <a:pt x="218" y="8615"/>
                                </a:lnTo>
                                <a:lnTo>
                                  <a:pt x="483" y="7589"/>
                                </a:lnTo>
                                <a:lnTo>
                                  <a:pt x="841" y="6609"/>
                                </a:lnTo>
                                <a:lnTo>
                                  <a:pt x="1293" y="5660"/>
                                </a:lnTo>
                                <a:lnTo>
                                  <a:pt x="1853" y="4759"/>
                                </a:lnTo>
                                <a:lnTo>
                                  <a:pt x="2476" y="3934"/>
                                </a:lnTo>
                                <a:lnTo>
                                  <a:pt x="3161" y="3172"/>
                                </a:lnTo>
                                <a:lnTo>
                                  <a:pt x="3940" y="2473"/>
                                </a:lnTo>
                                <a:lnTo>
                                  <a:pt x="4750" y="1866"/>
                                </a:lnTo>
                                <a:lnTo>
                                  <a:pt x="5653" y="1306"/>
                                </a:lnTo>
                                <a:lnTo>
                                  <a:pt x="6603" y="855"/>
                                </a:lnTo>
                                <a:lnTo>
                                  <a:pt x="7584" y="498"/>
                                </a:lnTo>
                                <a:lnTo>
                                  <a:pt x="8628" y="233"/>
                                </a:lnTo>
                                <a:lnTo>
                                  <a:pt x="9687" y="62"/>
                                </a:lnTo>
                                <a:lnTo>
                                  <a:pt x="10792" y="0"/>
                                </a:lnTo>
                                <a:close/>
                              </a:path>
                            </a:pathLst>
                          </a:custGeom>
                          <a:solidFill>
                            <a:srgbClr val="808080"/>
                          </a:solidFill>
                          <a:ln w="12700" cap="flat">
                            <a:noFill/>
                            <a:miter lim="400000"/>
                          </a:ln>
                          <a:effectLst>
                            <a:outerShdw blurRad="127000" dist="88900" dir="8100000" rotWithShape="0">
                              <a:srgbClr val="000000">
                                <a:alpha val="40000"/>
                              </a:srgbClr>
                            </a:outerShdw>
                          </a:effectLst>
                        </wps:spPr>
                        <wps:bodyPr/>
                      </wps:wsp>
                      <wps:wsp>
                        <wps:cNvPr id="1073741877" name="Freeform 64"/>
                        <wps:cNvSpPr/>
                        <wps:spPr>
                          <a:xfrm>
                            <a:off x="1255565" y="997866"/>
                            <a:ext cx="1221510" cy="949572"/>
                          </a:xfrm>
                          <a:custGeom>
                            <a:avLst/>
                            <a:gdLst/>
                            <a:ahLst/>
                            <a:cxnLst>
                              <a:cxn ang="0">
                                <a:pos x="wd2" y="hd2"/>
                              </a:cxn>
                              <a:cxn ang="5400000">
                                <a:pos x="wd2" y="hd2"/>
                              </a:cxn>
                              <a:cxn ang="10800000">
                                <a:pos x="wd2" y="hd2"/>
                              </a:cxn>
                              <a:cxn ang="16200000">
                                <a:pos x="wd2" y="hd2"/>
                              </a:cxn>
                            </a:cxnLst>
                            <a:rect l="0" t="0" r="r" b="b"/>
                            <a:pathLst>
                              <a:path w="21600" h="21600" extrusionOk="0">
                                <a:moveTo>
                                  <a:pt x="10791" y="0"/>
                                </a:moveTo>
                                <a:lnTo>
                                  <a:pt x="12046" y="94"/>
                                </a:lnTo>
                                <a:lnTo>
                                  <a:pt x="13282" y="299"/>
                                </a:lnTo>
                                <a:lnTo>
                                  <a:pt x="14444" y="636"/>
                                </a:lnTo>
                                <a:lnTo>
                                  <a:pt x="15549" y="1103"/>
                                </a:lnTo>
                                <a:lnTo>
                                  <a:pt x="16598" y="1683"/>
                                </a:lnTo>
                                <a:lnTo>
                                  <a:pt x="17554" y="2375"/>
                                </a:lnTo>
                                <a:lnTo>
                                  <a:pt x="18453" y="3179"/>
                                </a:lnTo>
                                <a:lnTo>
                                  <a:pt x="19221" y="4039"/>
                                </a:lnTo>
                                <a:lnTo>
                                  <a:pt x="19914" y="5031"/>
                                </a:lnTo>
                                <a:lnTo>
                                  <a:pt x="20513" y="6059"/>
                                </a:lnTo>
                                <a:lnTo>
                                  <a:pt x="20963" y="7163"/>
                                </a:lnTo>
                                <a:lnTo>
                                  <a:pt x="21300" y="8341"/>
                                </a:lnTo>
                                <a:lnTo>
                                  <a:pt x="21544" y="9538"/>
                                </a:lnTo>
                                <a:lnTo>
                                  <a:pt x="21600" y="10791"/>
                                </a:lnTo>
                                <a:lnTo>
                                  <a:pt x="21544" y="12062"/>
                                </a:lnTo>
                                <a:lnTo>
                                  <a:pt x="21300" y="13259"/>
                                </a:lnTo>
                                <a:lnTo>
                                  <a:pt x="20963" y="14419"/>
                                </a:lnTo>
                                <a:lnTo>
                                  <a:pt x="20513" y="15541"/>
                                </a:lnTo>
                                <a:lnTo>
                                  <a:pt x="19914" y="16569"/>
                                </a:lnTo>
                                <a:lnTo>
                                  <a:pt x="19221" y="17561"/>
                                </a:lnTo>
                                <a:lnTo>
                                  <a:pt x="18453" y="18421"/>
                                </a:lnTo>
                                <a:lnTo>
                                  <a:pt x="17554" y="19225"/>
                                </a:lnTo>
                                <a:lnTo>
                                  <a:pt x="16598" y="19898"/>
                                </a:lnTo>
                                <a:lnTo>
                                  <a:pt x="15549" y="20497"/>
                                </a:lnTo>
                                <a:lnTo>
                                  <a:pt x="14444" y="20945"/>
                                </a:lnTo>
                                <a:lnTo>
                                  <a:pt x="13282" y="21301"/>
                                </a:lnTo>
                                <a:lnTo>
                                  <a:pt x="12046" y="21525"/>
                                </a:lnTo>
                                <a:lnTo>
                                  <a:pt x="10791" y="21600"/>
                                </a:lnTo>
                                <a:lnTo>
                                  <a:pt x="9535" y="21525"/>
                                </a:lnTo>
                                <a:lnTo>
                                  <a:pt x="8318" y="21301"/>
                                </a:lnTo>
                                <a:lnTo>
                                  <a:pt x="7156" y="20945"/>
                                </a:lnTo>
                                <a:lnTo>
                                  <a:pt x="6032" y="20497"/>
                                </a:lnTo>
                                <a:lnTo>
                                  <a:pt x="5002" y="19898"/>
                                </a:lnTo>
                                <a:lnTo>
                                  <a:pt x="4046" y="19225"/>
                                </a:lnTo>
                                <a:lnTo>
                                  <a:pt x="3166" y="18421"/>
                                </a:lnTo>
                                <a:lnTo>
                                  <a:pt x="2360" y="17561"/>
                                </a:lnTo>
                                <a:lnTo>
                                  <a:pt x="1667" y="16569"/>
                                </a:lnTo>
                                <a:lnTo>
                                  <a:pt x="1105" y="15541"/>
                                </a:lnTo>
                                <a:lnTo>
                                  <a:pt x="618" y="14419"/>
                                </a:lnTo>
                                <a:lnTo>
                                  <a:pt x="281" y="13259"/>
                                </a:lnTo>
                                <a:lnTo>
                                  <a:pt x="75" y="12062"/>
                                </a:lnTo>
                                <a:lnTo>
                                  <a:pt x="0" y="10791"/>
                                </a:lnTo>
                                <a:lnTo>
                                  <a:pt x="75" y="9538"/>
                                </a:lnTo>
                                <a:lnTo>
                                  <a:pt x="281" y="8341"/>
                                </a:lnTo>
                                <a:lnTo>
                                  <a:pt x="618" y="7163"/>
                                </a:lnTo>
                                <a:lnTo>
                                  <a:pt x="1105" y="6059"/>
                                </a:lnTo>
                                <a:lnTo>
                                  <a:pt x="1667" y="5031"/>
                                </a:lnTo>
                                <a:lnTo>
                                  <a:pt x="2360" y="4039"/>
                                </a:lnTo>
                                <a:lnTo>
                                  <a:pt x="3166" y="3179"/>
                                </a:lnTo>
                                <a:lnTo>
                                  <a:pt x="4046" y="2375"/>
                                </a:lnTo>
                                <a:lnTo>
                                  <a:pt x="5002" y="1683"/>
                                </a:lnTo>
                                <a:lnTo>
                                  <a:pt x="6032" y="1103"/>
                                </a:lnTo>
                                <a:lnTo>
                                  <a:pt x="7156" y="636"/>
                                </a:lnTo>
                                <a:lnTo>
                                  <a:pt x="8318" y="299"/>
                                </a:lnTo>
                                <a:lnTo>
                                  <a:pt x="9535" y="94"/>
                                </a:lnTo>
                                <a:lnTo>
                                  <a:pt x="10791" y="0"/>
                                </a:lnTo>
                                <a:close/>
                              </a:path>
                            </a:pathLst>
                          </a:custGeom>
                          <a:solidFill>
                            <a:srgbClr val="595959"/>
                          </a:solidFill>
                          <a:ln w="12700" cap="flat">
                            <a:noFill/>
                            <a:miter lim="400000"/>
                          </a:ln>
                          <a:effectLst/>
                        </wps:spPr>
                        <wps:bodyPr/>
                      </wps:wsp>
                      <wps:wsp>
                        <wps:cNvPr id="1073741878" name="Rectangle 22"/>
                        <wps:cNvSpPr txBox="1"/>
                        <wps:spPr>
                          <a:xfrm>
                            <a:off x="1449977" y="411085"/>
                            <a:ext cx="823316" cy="200458"/>
                          </a:xfrm>
                          <a:prstGeom prst="rect">
                            <a:avLst/>
                          </a:prstGeom>
                          <a:noFill/>
                          <a:ln w="12700" cap="flat">
                            <a:noFill/>
                            <a:miter lim="400000"/>
                          </a:ln>
                          <a:effectLst/>
                        </wps:spPr>
                        <wps:txbx>
                          <w:txbxContent>
                            <w:p w:rsidR="00B923B8" w:rsidRDefault="0021501B">
                              <w:pPr>
                                <w:pStyle w:val="Body"/>
                                <w:spacing w:line="192" w:lineRule="auto"/>
                                <w:jc w:val="center"/>
                              </w:pPr>
                              <w:r>
                                <w:rPr>
                                  <w:rFonts w:ascii="Arial" w:hAnsi="Arial"/>
                                  <w:color w:val="404040"/>
                                  <w:kern w:val="24"/>
                                  <w:sz w:val="20"/>
                                  <w:szCs w:val="20"/>
                                  <w:u w:color="404040"/>
                                  <w:lang w:val="it-IT"/>
                                </w:rPr>
                                <w:t>Innovation</w:t>
                              </w:r>
                            </w:p>
                          </w:txbxContent>
                        </wps:txbx>
                        <wps:bodyPr wrap="square" lIns="45719" tIns="45719" rIns="45719" bIns="45719" numCol="1" anchor="t">
                          <a:noAutofit/>
                        </wps:bodyPr>
                      </wps:wsp>
                      <wps:wsp>
                        <wps:cNvPr id="1073741879" name="Rectangle 23"/>
                        <wps:cNvSpPr txBox="1"/>
                        <wps:spPr>
                          <a:xfrm>
                            <a:off x="2629294" y="763566"/>
                            <a:ext cx="755066" cy="225264"/>
                          </a:xfrm>
                          <a:prstGeom prst="rect">
                            <a:avLst/>
                          </a:prstGeom>
                          <a:noFill/>
                          <a:ln w="12700" cap="flat">
                            <a:noFill/>
                            <a:miter lim="400000"/>
                          </a:ln>
                          <a:effectLst/>
                        </wps:spPr>
                        <wps:txbx>
                          <w:txbxContent>
                            <w:p w:rsidR="00B923B8" w:rsidRDefault="0021501B">
                              <w:pPr>
                                <w:pStyle w:val="Body"/>
                                <w:spacing w:line="192" w:lineRule="auto"/>
                                <w:jc w:val="center"/>
                              </w:pPr>
                              <w:r>
                                <w:rPr>
                                  <w:rFonts w:ascii="Arial" w:hAnsi="Arial"/>
                                  <w:color w:val="404040"/>
                                  <w:kern w:val="24"/>
                                  <w:u w:color="404040"/>
                                </w:rPr>
                                <w:t>Security</w:t>
                              </w:r>
                            </w:p>
                          </w:txbxContent>
                        </wps:txbx>
                        <wps:bodyPr wrap="square" lIns="45719" tIns="45719" rIns="45719" bIns="45719" numCol="1" anchor="t">
                          <a:noAutofit/>
                        </wps:bodyPr>
                      </wps:wsp>
                      <wps:wsp>
                        <wps:cNvPr id="1073741880" name="Rectangle 24"/>
                        <wps:cNvSpPr txBox="1"/>
                        <wps:spPr>
                          <a:xfrm>
                            <a:off x="2864172" y="1830531"/>
                            <a:ext cx="785735" cy="188391"/>
                          </a:xfrm>
                          <a:prstGeom prst="rect">
                            <a:avLst/>
                          </a:prstGeom>
                          <a:noFill/>
                          <a:ln w="12700" cap="flat">
                            <a:noFill/>
                            <a:miter lim="400000"/>
                          </a:ln>
                          <a:effectLst/>
                        </wps:spPr>
                        <wps:txbx>
                          <w:txbxContent>
                            <w:p w:rsidR="00B923B8" w:rsidRDefault="0021501B">
                              <w:pPr>
                                <w:pStyle w:val="Body"/>
                                <w:spacing w:line="192" w:lineRule="auto"/>
                                <w:jc w:val="center"/>
                              </w:pPr>
                              <w:r>
                                <w:rPr>
                                  <w:rFonts w:ascii="Arial" w:hAnsi="Arial"/>
                                  <w:color w:val="404040"/>
                                  <w:kern w:val="24"/>
                                  <w:sz w:val="18"/>
                                  <w:szCs w:val="18"/>
                                  <w:u w:color="404040"/>
                                </w:rPr>
                                <w:t xml:space="preserve">Connectivity </w:t>
                              </w:r>
                            </w:p>
                          </w:txbxContent>
                        </wps:txbx>
                        <wps:bodyPr wrap="square" lIns="45719" tIns="45719" rIns="45719" bIns="45719" numCol="1" anchor="t">
                          <a:noAutofit/>
                        </wps:bodyPr>
                      </wps:wsp>
                      <wps:wsp>
                        <wps:cNvPr id="1073741881" name="Rectangle 25"/>
                        <wps:cNvSpPr txBox="1"/>
                        <wps:spPr>
                          <a:xfrm>
                            <a:off x="2142130" y="2503920"/>
                            <a:ext cx="701935" cy="299346"/>
                          </a:xfrm>
                          <a:prstGeom prst="rect">
                            <a:avLst/>
                          </a:prstGeom>
                          <a:noFill/>
                          <a:ln w="12700" cap="flat">
                            <a:noFill/>
                            <a:miter lim="400000"/>
                          </a:ln>
                          <a:effectLst/>
                        </wps:spPr>
                        <wps:txbx>
                          <w:txbxContent>
                            <w:p w:rsidR="00B923B8" w:rsidRDefault="0021501B">
                              <w:pPr>
                                <w:pStyle w:val="Body"/>
                                <w:spacing w:line="192" w:lineRule="auto"/>
                                <w:jc w:val="center"/>
                              </w:pPr>
                              <w:r>
                                <w:rPr>
                                  <w:rFonts w:ascii="Arial" w:hAnsi="Arial"/>
                                  <w:color w:val="404040"/>
                                  <w:kern w:val="24"/>
                                  <w:sz w:val="18"/>
                                  <w:szCs w:val="18"/>
                                  <w:u w:color="404040"/>
                                </w:rPr>
                                <w:t>Content delivery</w:t>
                              </w:r>
                            </w:p>
                          </w:txbxContent>
                        </wps:txbx>
                        <wps:bodyPr wrap="square" lIns="45719" tIns="45719" rIns="45719" bIns="45719" numCol="1" anchor="t">
                          <a:noAutofit/>
                        </wps:bodyPr>
                      </wps:wsp>
                      <wps:wsp>
                        <wps:cNvPr id="1073741882" name="Rectangle 26"/>
                        <wps:cNvSpPr txBox="1"/>
                        <wps:spPr>
                          <a:xfrm>
                            <a:off x="898111" y="2481979"/>
                            <a:ext cx="701935" cy="299346"/>
                          </a:xfrm>
                          <a:prstGeom prst="rect">
                            <a:avLst/>
                          </a:prstGeom>
                          <a:noFill/>
                          <a:ln w="12700" cap="flat">
                            <a:noFill/>
                            <a:miter lim="400000"/>
                          </a:ln>
                          <a:effectLst/>
                        </wps:spPr>
                        <wps:txbx>
                          <w:txbxContent>
                            <w:p w:rsidR="00B923B8" w:rsidRDefault="0021501B">
                              <w:pPr>
                                <w:pStyle w:val="Body"/>
                                <w:spacing w:line="192" w:lineRule="auto"/>
                                <w:jc w:val="center"/>
                              </w:pPr>
                              <w:r>
                                <w:rPr>
                                  <w:rFonts w:ascii="Arial" w:hAnsi="Arial"/>
                                  <w:color w:val="404040"/>
                                  <w:kern w:val="24"/>
                                  <w:sz w:val="20"/>
                                  <w:szCs w:val="20"/>
                                  <w:u w:color="404040"/>
                                </w:rPr>
                                <w:t>Home &amp; office</w:t>
                              </w:r>
                            </w:p>
                          </w:txbxContent>
                        </wps:txbx>
                        <wps:bodyPr wrap="square" lIns="45719" tIns="45719" rIns="45719" bIns="45719" numCol="1" anchor="t">
                          <a:noAutofit/>
                        </wps:bodyPr>
                      </wps:wsp>
                      <wpg:grpSp>
                        <wpg:cNvPr id="1073741885" name="Group 27"/>
                        <wpg:cNvGrpSpPr/>
                        <wpg:grpSpPr>
                          <a:xfrm>
                            <a:off x="994089" y="2288836"/>
                            <a:ext cx="175480" cy="135238"/>
                            <a:chOff x="0" y="0"/>
                            <a:chExt cx="175478" cy="135237"/>
                          </a:xfrm>
                        </wpg:grpSpPr>
                        <wps:wsp>
                          <wps:cNvPr id="1073741883" name="Freeform 12"/>
                          <wps:cNvSpPr/>
                          <wps:spPr>
                            <a:xfrm>
                              <a:off x="48315" y="-1"/>
                              <a:ext cx="78781" cy="71656"/>
                            </a:xfrm>
                            <a:custGeom>
                              <a:avLst/>
                              <a:gdLst/>
                              <a:ahLst/>
                              <a:cxnLst>
                                <a:cxn ang="0">
                                  <a:pos x="wd2" y="hd2"/>
                                </a:cxn>
                                <a:cxn ang="5400000">
                                  <a:pos x="wd2" y="hd2"/>
                                </a:cxn>
                                <a:cxn ang="10800000">
                                  <a:pos x="wd2" y="hd2"/>
                                </a:cxn>
                                <a:cxn ang="16200000">
                                  <a:pos x="wd2" y="hd2"/>
                                </a:cxn>
                              </a:cxnLst>
                              <a:rect l="0" t="0" r="r" b="b"/>
                              <a:pathLst>
                                <a:path w="21600" h="21600" extrusionOk="0">
                                  <a:moveTo>
                                    <a:pt x="10805" y="0"/>
                                  </a:moveTo>
                                  <a:lnTo>
                                    <a:pt x="11513" y="8"/>
                                  </a:lnTo>
                                  <a:lnTo>
                                    <a:pt x="12213" y="47"/>
                                  </a:lnTo>
                                  <a:lnTo>
                                    <a:pt x="12894" y="110"/>
                                  </a:lnTo>
                                  <a:lnTo>
                                    <a:pt x="13556" y="212"/>
                                  </a:lnTo>
                                  <a:lnTo>
                                    <a:pt x="14210" y="322"/>
                                  </a:lnTo>
                                  <a:lnTo>
                                    <a:pt x="14845" y="487"/>
                                  </a:lnTo>
                                  <a:lnTo>
                                    <a:pt x="15461" y="659"/>
                                  </a:lnTo>
                                  <a:lnTo>
                                    <a:pt x="16060" y="887"/>
                                  </a:lnTo>
                                  <a:lnTo>
                                    <a:pt x="16630" y="1130"/>
                                  </a:lnTo>
                                  <a:lnTo>
                                    <a:pt x="17182" y="1421"/>
                                  </a:lnTo>
                                  <a:lnTo>
                                    <a:pt x="17707" y="1742"/>
                                  </a:lnTo>
                                  <a:lnTo>
                                    <a:pt x="18195" y="2096"/>
                                  </a:lnTo>
                                  <a:lnTo>
                                    <a:pt x="18673" y="2496"/>
                                  </a:lnTo>
                                  <a:lnTo>
                                    <a:pt x="19115" y="2943"/>
                                  </a:lnTo>
                                  <a:lnTo>
                                    <a:pt x="19520" y="3422"/>
                                  </a:lnTo>
                                  <a:lnTo>
                                    <a:pt x="19888" y="3948"/>
                                  </a:lnTo>
                                  <a:lnTo>
                                    <a:pt x="20238" y="4521"/>
                                  </a:lnTo>
                                  <a:lnTo>
                                    <a:pt x="20551" y="5133"/>
                                  </a:lnTo>
                                  <a:lnTo>
                                    <a:pt x="20809" y="5792"/>
                                  </a:lnTo>
                                  <a:lnTo>
                                    <a:pt x="21048" y="6491"/>
                                  </a:lnTo>
                                  <a:lnTo>
                                    <a:pt x="21250" y="7252"/>
                                  </a:lnTo>
                                  <a:lnTo>
                                    <a:pt x="21398" y="8069"/>
                                  </a:lnTo>
                                  <a:lnTo>
                                    <a:pt x="21508" y="8916"/>
                                  </a:lnTo>
                                  <a:lnTo>
                                    <a:pt x="21572" y="9827"/>
                                  </a:lnTo>
                                  <a:lnTo>
                                    <a:pt x="21600" y="10792"/>
                                  </a:lnTo>
                                  <a:lnTo>
                                    <a:pt x="21554" y="11726"/>
                                  </a:lnTo>
                                  <a:lnTo>
                                    <a:pt x="21444" y="12644"/>
                                  </a:lnTo>
                                  <a:lnTo>
                                    <a:pt x="21250" y="13531"/>
                                  </a:lnTo>
                                  <a:lnTo>
                                    <a:pt x="20983" y="14379"/>
                                  </a:lnTo>
                                  <a:lnTo>
                                    <a:pt x="20661" y="15203"/>
                                  </a:lnTo>
                                  <a:lnTo>
                                    <a:pt x="20266" y="15988"/>
                                  </a:lnTo>
                                  <a:lnTo>
                                    <a:pt x="19815" y="16742"/>
                                  </a:lnTo>
                                  <a:lnTo>
                                    <a:pt x="19299" y="17448"/>
                                  </a:lnTo>
                                  <a:lnTo>
                                    <a:pt x="18738" y="18115"/>
                                  </a:lnTo>
                                  <a:lnTo>
                                    <a:pt x="18121" y="18735"/>
                                  </a:lnTo>
                                  <a:lnTo>
                                    <a:pt x="17459" y="19300"/>
                                  </a:lnTo>
                                  <a:lnTo>
                                    <a:pt x="16741" y="19810"/>
                                  </a:lnTo>
                                  <a:lnTo>
                                    <a:pt x="15995" y="20266"/>
                                  </a:lnTo>
                                  <a:lnTo>
                                    <a:pt x="15213" y="20666"/>
                                  </a:lnTo>
                                  <a:lnTo>
                                    <a:pt x="14394" y="20988"/>
                                  </a:lnTo>
                                  <a:lnTo>
                                    <a:pt x="13529" y="21247"/>
                                  </a:lnTo>
                                  <a:lnTo>
                                    <a:pt x="12645" y="21435"/>
                                  </a:lnTo>
                                  <a:lnTo>
                                    <a:pt x="11725" y="21553"/>
                                  </a:lnTo>
                                  <a:lnTo>
                                    <a:pt x="10805" y="21600"/>
                                  </a:lnTo>
                                  <a:lnTo>
                                    <a:pt x="9875" y="21553"/>
                                  </a:lnTo>
                                  <a:lnTo>
                                    <a:pt x="8964" y="21435"/>
                                  </a:lnTo>
                                  <a:lnTo>
                                    <a:pt x="8071" y="21247"/>
                                  </a:lnTo>
                                  <a:lnTo>
                                    <a:pt x="7225" y="20988"/>
                                  </a:lnTo>
                                  <a:lnTo>
                                    <a:pt x="6387" y="20666"/>
                                  </a:lnTo>
                                  <a:lnTo>
                                    <a:pt x="5605" y="20266"/>
                                  </a:lnTo>
                                  <a:lnTo>
                                    <a:pt x="4850" y="19810"/>
                                  </a:lnTo>
                                  <a:lnTo>
                                    <a:pt x="4141" y="19300"/>
                                  </a:lnTo>
                                  <a:lnTo>
                                    <a:pt x="3479" y="18735"/>
                                  </a:lnTo>
                                  <a:lnTo>
                                    <a:pt x="2862" y="18115"/>
                                  </a:lnTo>
                                  <a:lnTo>
                                    <a:pt x="2292" y="17448"/>
                                  </a:lnTo>
                                  <a:lnTo>
                                    <a:pt x="1785" y="16742"/>
                                  </a:lnTo>
                                  <a:lnTo>
                                    <a:pt x="1334" y="15988"/>
                                  </a:lnTo>
                                  <a:lnTo>
                                    <a:pt x="939" y="15203"/>
                                  </a:lnTo>
                                  <a:lnTo>
                                    <a:pt x="617" y="14379"/>
                                  </a:lnTo>
                                  <a:lnTo>
                                    <a:pt x="350" y="13531"/>
                                  </a:lnTo>
                                  <a:lnTo>
                                    <a:pt x="156" y="12644"/>
                                  </a:lnTo>
                                  <a:lnTo>
                                    <a:pt x="46" y="11726"/>
                                  </a:lnTo>
                                  <a:lnTo>
                                    <a:pt x="0" y="10792"/>
                                  </a:lnTo>
                                  <a:lnTo>
                                    <a:pt x="28" y="9827"/>
                                  </a:lnTo>
                                  <a:lnTo>
                                    <a:pt x="83" y="8916"/>
                                  </a:lnTo>
                                  <a:lnTo>
                                    <a:pt x="202" y="8069"/>
                                  </a:lnTo>
                                  <a:lnTo>
                                    <a:pt x="368" y="7252"/>
                                  </a:lnTo>
                                  <a:lnTo>
                                    <a:pt x="552" y="6491"/>
                                  </a:lnTo>
                                  <a:lnTo>
                                    <a:pt x="791" y="5792"/>
                                  </a:lnTo>
                                  <a:lnTo>
                                    <a:pt x="1049" y="5133"/>
                                  </a:lnTo>
                                  <a:lnTo>
                                    <a:pt x="1362" y="4521"/>
                                  </a:lnTo>
                                  <a:lnTo>
                                    <a:pt x="1712" y="3948"/>
                                  </a:lnTo>
                                  <a:lnTo>
                                    <a:pt x="2089" y="3422"/>
                                  </a:lnTo>
                                  <a:lnTo>
                                    <a:pt x="2503" y="2943"/>
                                  </a:lnTo>
                                  <a:lnTo>
                                    <a:pt x="2936" y="2496"/>
                                  </a:lnTo>
                                  <a:lnTo>
                                    <a:pt x="3405" y="2096"/>
                                  </a:lnTo>
                                  <a:lnTo>
                                    <a:pt x="3902" y="1742"/>
                                  </a:lnTo>
                                  <a:lnTo>
                                    <a:pt x="4427" y="1421"/>
                                  </a:lnTo>
                                  <a:lnTo>
                                    <a:pt x="4970" y="1130"/>
                                  </a:lnTo>
                                  <a:lnTo>
                                    <a:pt x="5540" y="887"/>
                                  </a:lnTo>
                                  <a:lnTo>
                                    <a:pt x="6139" y="659"/>
                                  </a:lnTo>
                                  <a:lnTo>
                                    <a:pt x="6755" y="487"/>
                                  </a:lnTo>
                                  <a:lnTo>
                                    <a:pt x="7381" y="322"/>
                                  </a:lnTo>
                                  <a:lnTo>
                                    <a:pt x="8044" y="212"/>
                                  </a:lnTo>
                                  <a:lnTo>
                                    <a:pt x="8715" y="110"/>
                                  </a:lnTo>
                                  <a:lnTo>
                                    <a:pt x="9387" y="47"/>
                                  </a:lnTo>
                                  <a:lnTo>
                                    <a:pt x="10087" y="8"/>
                                  </a:lnTo>
                                  <a:lnTo>
                                    <a:pt x="10805" y="0"/>
                                  </a:lnTo>
                                  <a:close/>
                                </a:path>
                              </a:pathLst>
                            </a:custGeom>
                            <a:solidFill>
                              <a:schemeClr val="accent5"/>
                            </a:solidFill>
                            <a:ln w="12700" cap="flat">
                              <a:noFill/>
                              <a:miter lim="400000"/>
                            </a:ln>
                            <a:effectLst/>
                          </wps:spPr>
                          <wps:bodyPr/>
                        </wps:wsp>
                        <wps:wsp>
                          <wps:cNvPr id="1073741884" name="Freeform 13"/>
                          <wps:cNvSpPr/>
                          <wps:spPr>
                            <a:xfrm>
                              <a:off x="0" y="73216"/>
                              <a:ext cx="175479" cy="62022"/>
                            </a:xfrm>
                            <a:custGeom>
                              <a:avLst/>
                              <a:gdLst/>
                              <a:ahLst/>
                              <a:cxnLst>
                                <a:cxn ang="0">
                                  <a:pos x="wd2" y="hd2"/>
                                </a:cxn>
                                <a:cxn ang="5400000">
                                  <a:pos x="wd2" y="hd2"/>
                                </a:cxn>
                                <a:cxn ang="10800000">
                                  <a:pos x="wd2" y="hd2"/>
                                </a:cxn>
                                <a:cxn ang="16200000">
                                  <a:pos x="wd2" y="hd2"/>
                                </a:cxn>
                              </a:cxnLst>
                              <a:rect l="0" t="0" r="r" b="b"/>
                              <a:pathLst>
                                <a:path w="21600" h="21600" extrusionOk="0">
                                  <a:moveTo>
                                    <a:pt x="14617" y="0"/>
                                  </a:moveTo>
                                  <a:lnTo>
                                    <a:pt x="14704" y="63"/>
                                  </a:lnTo>
                                  <a:lnTo>
                                    <a:pt x="18495" y="4407"/>
                                  </a:lnTo>
                                  <a:lnTo>
                                    <a:pt x="18672" y="4652"/>
                                  </a:lnTo>
                                  <a:lnTo>
                                    <a:pt x="18825" y="4960"/>
                                  </a:lnTo>
                                  <a:lnTo>
                                    <a:pt x="18953" y="5305"/>
                                  </a:lnTo>
                                  <a:lnTo>
                                    <a:pt x="19052" y="5704"/>
                                  </a:lnTo>
                                  <a:lnTo>
                                    <a:pt x="21493" y="17819"/>
                                  </a:lnTo>
                                  <a:lnTo>
                                    <a:pt x="21559" y="18236"/>
                                  </a:lnTo>
                                  <a:lnTo>
                                    <a:pt x="21600" y="18680"/>
                                  </a:lnTo>
                                  <a:lnTo>
                                    <a:pt x="21600" y="19115"/>
                                  </a:lnTo>
                                  <a:lnTo>
                                    <a:pt x="21567" y="19551"/>
                                  </a:lnTo>
                                  <a:lnTo>
                                    <a:pt x="21501" y="19968"/>
                                  </a:lnTo>
                                  <a:lnTo>
                                    <a:pt x="21402" y="20376"/>
                                  </a:lnTo>
                                  <a:lnTo>
                                    <a:pt x="21278" y="20739"/>
                                  </a:lnTo>
                                  <a:lnTo>
                                    <a:pt x="21125" y="21020"/>
                                  </a:lnTo>
                                  <a:lnTo>
                                    <a:pt x="20964" y="21264"/>
                                  </a:lnTo>
                                  <a:lnTo>
                                    <a:pt x="20778" y="21446"/>
                                  </a:lnTo>
                                  <a:lnTo>
                                    <a:pt x="20584" y="21555"/>
                                  </a:lnTo>
                                  <a:lnTo>
                                    <a:pt x="20378" y="21600"/>
                                  </a:lnTo>
                                  <a:lnTo>
                                    <a:pt x="1214" y="21600"/>
                                  </a:lnTo>
                                  <a:lnTo>
                                    <a:pt x="1008" y="21555"/>
                                  </a:lnTo>
                                  <a:lnTo>
                                    <a:pt x="813" y="21446"/>
                                  </a:lnTo>
                                  <a:lnTo>
                                    <a:pt x="628" y="21264"/>
                                  </a:lnTo>
                                  <a:lnTo>
                                    <a:pt x="462" y="21020"/>
                                  </a:lnTo>
                                  <a:lnTo>
                                    <a:pt x="314" y="20739"/>
                                  </a:lnTo>
                                  <a:lnTo>
                                    <a:pt x="190" y="20376"/>
                                  </a:lnTo>
                                  <a:lnTo>
                                    <a:pt x="91" y="19968"/>
                                  </a:lnTo>
                                  <a:lnTo>
                                    <a:pt x="25" y="19551"/>
                                  </a:lnTo>
                                  <a:lnTo>
                                    <a:pt x="0" y="19115"/>
                                  </a:lnTo>
                                  <a:lnTo>
                                    <a:pt x="0" y="18680"/>
                                  </a:lnTo>
                                  <a:lnTo>
                                    <a:pt x="33" y="18236"/>
                                  </a:lnTo>
                                  <a:lnTo>
                                    <a:pt x="95" y="17819"/>
                                  </a:lnTo>
                                  <a:lnTo>
                                    <a:pt x="2544" y="5704"/>
                                  </a:lnTo>
                                  <a:lnTo>
                                    <a:pt x="2643" y="5305"/>
                                  </a:lnTo>
                                  <a:lnTo>
                                    <a:pt x="2767" y="4960"/>
                                  </a:lnTo>
                                  <a:lnTo>
                                    <a:pt x="2919" y="4652"/>
                                  </a:lnTo>
                                  <a:lnTo>
                                    <a:pt x="3097" y="4407"/>
                                  </a:lnTo>
                                  <a:lnTo>
                                    <a:pt x="6888" y="63"/>
                                  </a:lnTo>
                                  <a:lnTo>
                                    <a:pt x="6974" y="0"/>
                                  </a:lnTo>
                                  <a:lnTo>
                                    <a:pt x="7065" y="18"/>
                                  </a:lnTo>
                                  <a:lnTo>
                                    <a:pt x="7152" y="109"/>
                                  </a:lnTo>
                                  <a:lnTo>
                                    <a:pt x="7511" y="671"/>
                                  </a:lnTo>
                                  <a:lnTo>
                                    <a:pt x="7891" y="1170"/>
                                  </a:lnTo>
                                  <a:lnTo>
                                    <a:pt x="8279" y="1605"/>
                                  </a:lnTo>
                                  <a:lnTo>
                                    <a:pt x="8680" y="1986"/>
                                  </a:lnTo>
                                  <a:lnTo>
                                    <a:pt x="9084" y="2285"/>
                                  </a:lnTo>
                                  <a:lnTo>
                                    <a:pt x="9505" y="2530"/>
                                  </a:lnTo>
                                  <a:lnTo>
                                    <a:pt x="9931" y="2702"/>
                                  </a:lnTo>
                                  <a:lnTo>
                                    <a:pt x="10360" y="2802"/>
                                  </a:lnTo>
                                  <a:lnTo>
                                    <a:pt x="10798" y="2838"/>
                                  </a:lnTo>
                                  <a:lnTo>
                                    <a:pt x="11232" y="2802"/>
                                  </a:lnTo>
                                  <a:lnTo>
                                    <a:pt x="11665" y="2702"/>
                                  </a:lnTo>
                                  <a:lnTo>
                                    <a:pt x="12086" y="2530"/>
                                  </a:lnTo>
                                  <a:lnTo>
                                    <a:pt x="12503" y="2285"/>
                                  </a:lnTo>
                                  <a:lnTo>
                                    <a:pt x="12912" y="1986"/>
                                  </a:lnTo>
                                  <a:lnTo>
                                    <a:pt x="13313" y="1605"/>
                                  </a:lnTo>
                                  <a:lnTo>
                                    <a:pt x="13705" y="1170"/>
                                  </a:lnTo>
                                  <a:lnTo>
                                    <a:pt x="14081" y="671"/>
                                  </a:lnTo>
                                  <a:lnTo>
                                    <a:pt x="14448" y="109"/>
                                  </a:lnTo>
                                  <a:lnTo>
                                    <a:pt x="14527" y="18"/>
                                  </a:lnTo>
                                  <a:lnTo>
                                    <a:pt x="14617" y="0"/>
                                  </a:lnTo>
                                  <a:close/>
                                </a:path>
                              </a:pathLst>
                            </a:custGeom>
                            <a:solidFill>
                              <a:schemeClr val="accent5"/>
                            </a:solidFill>
                            <a:ln w="12700" cap="flat">
                              <a:noFill/>
                              <a:miter lim="400000"/>
                            </a:ln>
                            <a:effectLst/>
                          </wps:spPr>
                          <wps:bodyPr/>
                        </wps:wsp>
                      </wpg:grpSp>
                      <wps:wsp>
                        <wps:cNvPr id="1073741886" name="Rectangle 28"/>
                        <wps:cNvSpPr txBox="1"/>
                        <wps:spPr>
                          <a:xfrm>
                            <a:off x="110233" y="1709658"/>
                            <a:ext cx="701935" cy="299346"/>
                          </a:xfrm>
                          <a:prstGeom prst="rect">
                            <a:avLst/>
                          </a:prstGeom>
                          <a:noFill/>
                          <a:ln w="12700" cap="flat">
                            <a:noFill/>
                            <a:miter lim="400000"/>
                          </a:ln>
                          <a:effectLst/>
                        </wps:spPr>
                        <wps:txbx>
                          <w:txbxContent>
                            <w:p w:rsidR="00B923B8" w:rsidRDefault="0021501B">
                              <w:pPr>
                                <w:pStyle w:val="Body"/>
                                <w:spacing w:line="192" w:lineRule="auto"/>
                                <w:jc w:val="center"/>
                              </w:pPr>
                              <w:r>
                                <w:rPr>
                                  <w:rFonts w:ascii="Arial" w:hAnsi="Arial"/>
                                  <w:color w:val="404040"/>
                                  <w:kern w:val="24"/>
                                  <w:sz w:val="20"/>
                                  <w:szCs w:val="20"/>
                                  <w:u w:color="404040"/>
                                </w:rPr>
                                <w:t>Wireless systems</w:t>
                              </w:r>
                            </w:p>
                          </w:txbxContent>
                        </wps:txbx>
                        <wps:bodyPr wrap="square" lIns="45719" tIns="45719" rIns="45719" bIns="45719" numCol="1" anchor="t">
                          <a:noAutofit/>
                        </wps:bodyPr>
                      </wps:wsp>
                      <wps:wsp>
                        <wps:cNvPr id="1073741887" name="Rectangle 29"/>
                        <wps:cNvSpPr txBox="1"/>
                        <wps:spPr>
                          <a:xfrm>
                            <a:off x="277533" y="763566"/>
                            <a:ext cx="899341" cy="299346"/>
                          </a:xfrm>
                          <a:prstGeom prst="rect">
                            <a:avLst/>
                          </a:prstGeom>
                          <a:noFill/>
                          <a:ln w="12700" cap="flat">
                            <a:noFill/>
                            <a:miter lim="400000"/>
                          </a:ln>
                          <a:effectLst/>
                        </wps:spPr>
                        <wps:txbx>
                          <w:txbxContent>
                            <w:p w:rsidR="00B923B8" w:rsidRDefault="0021501B">
                              <w:pPr>
                                <w:pStyle w:val="Body"/>
                                <w:spacing w:line="192" w:lineRule="auto"/>
                                <w:jc w:val="center"/>
                              </w:pPr>
                              <w:r>
                                <w:rPr>
                                  <w:rFonts w:ascii="Arial" w:hAnsi="Arial"/>
                                  <w:color w:val="404040"/>
                                  <w:kern w:val="24"/>
                                  <w:sz w:val="16"/>
                                  <w:szCs w:val="16"/>
                                  <w:u w:color="404040"/>
                                </w:rPr>
                                <w:t>Interoperability</w:t>
                              </w:r>
                            </w:p>
                          </w:txbxContent>
                        </wps:txbx>
                        <wps:bodyPr wrap="square" lIns="45719" tIns="45719" rIns="45719" bIns="45719" numCol="1" anchor="t">
                          <a:noAutofit/>
                        </wps:bodyPr>
                      </wps:wsp>
                      <wps:wsp>
                        <wps:cNvPr id="1073741888" name="Freeform 123"/>
                        <wps:cNvSpPr/>
                        <wps:spPr>
                          <a:xfrm>
                            <a:off x="1716904" y="1223401"/>
                            <a:ext cx="298833" cy="498502"/>
                          </a:xfrm>
                          <a:custGeom>
                            <a:avLst/>
                            <a:gdLst/>
                            <a:ahLst/>
                            <a:cxnLst>
                              <a:cxn ang="0">
                                <a:pos x="wd2" y="hd2"/>
                              </a:cxn>
                              <a:cxn ang="5400000">
                                <a:pos x="wd2" y="hd2"/>
                              </a:cxn>
                              <a:cxn ang="10800000">
                                <a:pos x="wd2" y="hd2"/>
                              </a:cxn>
                              <a:cxn ang="16200000">
                                <a:pos x="wd2" y="hd2"/>
                              </a:cxn>
                            </a:cxnLst>
                            <a:rect l="0" t="0" r="r" b="b"/>
                            <a:pathLst>
                              <a:path w="21600" h="21600" extrusionOk="0">
                                <a:moveTo>
                                  <a:pt x="10826" y="0"/>
                                </a:moveTo>
                                <a:lnTo>
                                  <a:pt x="12403" y="64"/>
                                </a:lnTo>
                                <a:lnTo>
                                  <a:pt x="13933" y="225"/>
                                </a:lnTo>
                                <a:lnTo>
                                  <a:pt x="15333" y="469"/>
                                </a:lnTo>
                                <a:lnTo>
                                  <a:pt x="16694" y="816"/>
                                </a:lnTo>
                                <a:lnTo>
                                  <a:pt x="17878" y="1245"/>
                                </a:lnTo>
                                <a:lnTo>
                                  <a:pt x="18970" y="1735"/>
                                </a:lnTo>
                                <a:lnTo>
                                  <a:pt x="19847" y="2304"/>
                                </a:lnTo>
                                <a:lnTo>
                                  <a:pt x="20593" y="2915"/>
                                </a:lnTo>
                                <a:lnTo>
                                  <a:pt x="21162" y="3588"/>
                                </a:lnTo>
                                <a:lnTo>
                                  <a:pt x="21469" y="4282"/>
                                </a:lnTo>
                                <a:lnTo>
                                  <a:pt x="21600" y="5033"/>
                                </a:lnTo>
                                <a:lnTo>
                                  <a:pt x="21469" y="5767"/>
                                </a:lnTo>
                                <a:lnTo>
                                  <a:pt x="21162" y="6482"/>
                                </a:lnTo>
                                <a:lnTo>
                                  <a:pt x="20593" y="7154"/>
                                </a:lnTo>
                                <a:lnTo>
                                  <a:pt x="19847" y="7766"/>
                                </a:lnTo>
                                <a:lnTo>
                                  <a:pt x="18931" y="8335"/>
                                </a:lnTo>
                                <a:lnTo>
                                  <a:pt x="17878" y="8825"/>
                                </a:lnTo>
                                <a:lnTo>
                                  <a:pt x="16648" y="9251"/>
                                </a:lnTo>
                                <a:lnTo>
                                  <a:pt x="19147" y="21600"/>
                                </a:lnTo>
                                <a:lnTo>
                                  <a:pt x="2675" y="21600"/>
                                </a:lnTo>
                                <a:lnTo>
                                  <a:pt x="5567" y="9415"/>
                                </a:lnTo>
                                <a:lnTo>
                                  <a:pt x="4206" y="9008"/>
                                </a:lnTo>
                                <a:lnTo>
                                  <a:pt x="3022" y="8499"/>
                                </a:lnTo>
                                <a:lnTo>
                                  <a:pt x="1976" y="7927"/>
                                </a:lnTo>
                                <a:lnTo>
                                  <a:pt x="1138" y="7276"/>
                                </a:lnTo>
                                <a:lnTo>
                                  <a:pt x="530" y="6582"/>
                                </a:lnTo>
                                <a:lnTo>
                                  <a:pt x="131" y="5828"/>
                                </a:lnTo>
                                <a:lnTo>
                                  <a:pt x="0" y="5033"/>
                                </a:lnTo>
                                <a:lnTo>
                                  <a:pt x="131" y="4282"/>
                                </a:lnTo>
                                <a:lnTo>
                                  <a:pt x="484" y="3588"/>
                                </a:lnTo>
                                <a:lnTo>
                                  <a:pt x="1007" y="2915"/>
                                </a:lnTo>
                                <a:lnTo>
                                  <a:pt x="1753" y="2304"/>
                                </a:lnTo>
                                <a:lnTo>
                                  <a:pt x="2675" y="1735"/>
                                </a:lnTo>
                                <a:lnTo>
                                  <a:pt x="3729" y="1245"/>
                                </a:lnTo>
                                <a:lnTo>
                                  <a:pt x="4906" y="816"/>
                                </a:lnTo>
                                <a:lnTo>
                                  <a:pt x="6267" y="469"/>
                                </a:lnTo>
                                <a:lnTo>
                                  <a:pt x="7667" y="225"/>
                                </a:lnTo>
                                <a:lnTo>
                                  <a:pt x="9204" y="64"/>
                                </a:lnTo>
                                <a:lnTo>
                                  <a:pt x="10826" y="0"/>
                                </a:lnTo>
                                <a:close/>
                              </a:path>
                            </a:pathLst>
                          </a:custGeom>
                          <a:solidFill>
                            <a:srgbClr val="404040"/>
                          </a:solidFill>
                          <a:ln w="12700" cap="flat">
                            <a:noFill/>
                            <a:miter lim="400000"/>
                          </a:ln>
                          <a:effectLst/>
                        </wps:spPr>
                        <wps:bodyPr/>
                      </wps:wsp>
                      <wps:wsp>
                        <wps:cNvPr id="1073741889" name="TextBox 124"/>
                        <wps:cNvSpPr txBox="1"/>
                        <wps:spPr>
                          <a:xfrm>
                            <a:off x="1764487" y="728946"/>
                            <a:ext cx="172784" cy="207833"/>
                          </a:xfrm>
                          <a:prstGeom prst="rect">
                            <a:avLst/>
                          </a:prstGeom>
                          <a:noFill/>
                          <a:ln w="12700" cap="flat">
                            <a:noFill/>
                            <a:miter lim="400000"/>
                          </a:ln>
                          <a:effectLst/>
                        </wps:spPr>
                        <wps:txbx>
                          <w:txbxContent>
                            <w:p w:rsidR="00B923B8" w:rsidRDefault="0021501B">
                              <w:pPr>
                                <w:pStyle w:val="Body"/>
                                <w:jc w:val="center"/>
                              </w:pPr>
                              <w:r>
                                <w:rPr>
                                  <w:rFonts w:ascii="Arial" w:hAnsi="Arial"/>
                                  <w:b/>
                                  <w:bCs/>
                                  <w:color w:val="FFFFFF"/>
                                  <w:kern w:val="24"/>
                                  <w:sz w:val="40"/>
                                  <w:szCs w:val="40"/>
                                  <w:u w:color="FFFFFF"/>
                                </w:rPr>
                                <w:t xml:space="preserve"> </w:t>
                              </w:r>
                            </w:p>
                          </w:txbxContent>
                        </wps:txbx>
                        <wps:bodyPr wrap="square" lIns="45719" tIns="45719" rIns="45719" bIns="45719" numCol="1" anchor="t">
                          <a:noAutofit/>
                        </wps:bodyPr>
                      </wps:wsp>
                      <wps:wsp>
                        <wps:cNvPr id="1073741890" name="TextBox 125"/>
                        <wps:cNvSpPr txBox="1"/>
                        <wps:spPr>
                          <a:xfrm>
                            <a:off x="2413153" y="949609"/>
                            <a:ext cx="172784" cy="207833"/>
                          </a:xfrm>
                          <a:prstGeom prst="rect">
                            <a:avLst/>
                          </a:prstGeom>
                          <a:noFill/>
                          <a:ln w="12700" cap="flat">
                            <a:noFill/>
                            <a:miter lim="400000"/>
                          </a:ln>
                          <a:effectLst/>
                        </wps:spPr>
                        <wps:txbx>
                          <w:txbxContent>
                            <w:p w:rsidR="00B923B8" w:rsidRDefault="0021501B">
                              <w:pPr>
                                <w:pStyle w:val="Body"/>
                                <w:jc w:val="center"/>
                              </w:pPr>
                              <w:r>
                                <w:rPr>
                                  <w:rFonts w:ascii="Arial" w:hAnsi="Arial"/>
                                  <w:b/>
                                  <w:bCs/>
                                  <w:color w:val="FFFFFF"/>
                                  <w:kern w:val="24"/>
                                  <w:sz w:val="40"/>
                                  <w:szCs w:val="40"/>
                                  <w:u w:color="FFFFFF"/>
                                </w:rPr>
                                <w:t xml:space="preserve"> </w:t>
                              </w:r>
                            </w:p>
                          </w:txbxContent>
                        </wps:txbx>
                        <wps:bodyPr wrap="square" lIns="45719" tIns="45719" rIns="45719" bIns="45719" numCol="1" anchor="t">
                          <a:noAutofit/>
                        </wps:bodyPr>
                      </wps:wsp>
                      <wps:wsp>
                        <wps:cNvPr id="1073741891" name="TextBox 126"/>
                        <wps:cNvSpPr txBox="1"/>
                        <wps:spPr>
                          <a:xfrm>
                            <a:off x="2564213" y="1508162"/>
                            <a:ext cx="172784" cy="207833"/>
                          </a:xfrm>
                          <a:prstGeom prst="rect">
                            <a:avLst/>
                          </a:prstGeom>
                          <a:noFill/>
                          <a:ln w="12700" cap="flat">
                            <a:noFill/>
                            <a:miter lim="400000"/>
                          </a:ln>
                          <a:effectLst/>
                        </wps:spPr>
                        <wps:txbx>
                          <w:txbxContent>
                            <w:p w:rsidR="00B923B8" w:rsidRDefault="0021501B">
                              <w:pPr>
                                <w:pStyle w:val="Body"/>
                                <w:jc w:val="center"/>
                              </w:pPr>
                              <w:r>
                                <w:rPr>
                                  <w:rFonts w:ascii="Arial" w:hAnsi="Arial"/>
                                  <w:b/>
                                  <w:bCs/>
                                  <w:color w:val="FFFFFF"/>
                                  <w:kern w:val="24"/>
                                  <w:sz w:val="40"/>
                                  <w:szCs w:val="40"/>
                                  <w:u w:color="FFFFFF"/>
                                </w:rPr>
                                <w:t xml:space="preserve"> </w:t>
                              </w:r>
                            </w:p>
                          </w:txbxContent>
                        </wps:txbx>
                        <wps:bodyPr wrap="square" lIns="45719" tIns="45719" rIns="45719" bIns="45719" numCol="1" anchor="t">
                          <a:noAutofit/>
                        </wps:bodyPr>
                      </wps:wsp>
                      <wps:wsp>
                        <wps:cNvPr id="1073741892" name="TextBox 127"/>
                        <wps:cNvSpPr txBox="1"/>
                        <wps:spPr>
                          <a:xfrm>
                            <a:off x="2111035" y="1949488"/>
                            <a:ext cx="172784" cy="207833"/>
                          </a:xfrm>
                          <a:prstGeom prst="rect">
                            <a:avLst/>
                          </a:prstGeom>
                          <a:noFill/>
                          <a:ln w="12700" cap="flat">
                            <a:noFill/>
                            <a:miter lim="400000"/>
                          </a:ln>
                          <a:effectLst/>
                        </wps:spPr>
                        <wps:txbx>
                          <w:txbxContent>
                            <w:p w:rsidR="00B923B8" w:rsidRDefault="0021501B">
                              <w:pPr>
                                <w:pStyle w:val="Body"/>
                                <w:jc w:val="center"/>
                              </w:pPr>
                              <w:r>
                                <w:rPr>
                                  <w:rFonts w:ascii="Arial" w:hAnsi="Arial"/>
                                  <w:b/>
                                  <w:bCs/>
                                  <w:color w:val="FFFFFF"/>
                                  <w:kern w:val="24"/>
                                  <w:sz w:val="40"/>
                                  <w:szCs w:val="40"/>
                                  <w:u w:color="FFFFFF"/>
                                </w:rPr>
                                <w:t xml:space="preserve"> </w:t>
                              </w:r>
                            </w:p>
                          </w:txbxContent>
                        </wps:txbx>
                        <wps:bodyPr wrap="square" lIns="45719" tIns="45719" rIns="45719" bIns="45719" numCol="1" anchor="t">
                          <a:noAutofit/>
                        </wps:bodyPr>
                      </wps:wsp>
                      <wps:wsp>
                        <wps:cNvPr id="1073741893" name="TextBox 128"/>
                        <wps:cNvSpPr txBox="1"/>
                        <wps:spPr>
                          <a:xfrm>
                            <a:off x="1400167" y="1942592"/>
                            <a:ext cx="172784" cy="207833"/>
                          </a:xfrm>
                          <a:prstGeom prst="rect">
                            <a:avLst/>
                          </a:prstGeom>
                          <a:noFill/>
                          <a:ln w="12700" cap="flat">
                            <a:noFill/>
                            <a:miter lim="400000"/>
                          </a:ln>
                          <a:effectLst/>
                        </wps:spPr>
                        <wps:txbx>
                          <w:txbxContent>
                            <w:p w:rsidR="00B923B8" w:rsidRDefault="0021501B">
                              <w:pPr>
                                <w:pStyle w:val="Body"/>
                                <w:jc w:val="center"/>
                              </w:pPr>
                              <w:r>
                                <w:rPr>
                                  <w:rFonts w:ascii="Arial" w:hAnsi="Arial"/>
                                  <w:b/>
                                  <w:bCs/>
                                  <w:color w:val="FFFFFF"/>
                                  <w:kern w:val="24"/>
                                  <w:sz w:val="40"/>
                                  <w:szCs w:val="40"/>
                                  <w:u w:color="FFFFFF"/>
                                </w:rPr>
                                <w:t xml:space="preserve"> </w:t>
                              </w:r>
                            </w:p>
                          </w:txbxContent>
                        </wps:txbx>
                        <wps:bodyPr wrap="square" lIns="45719" tIns="45719" rIns="45719" bIns="45719" numCol="1" anchor="t">
                          <a:noAutofit/>
                        </wps:bodyPr>
                      </wps:wsp>
                      <wps:wsp>
                        <wps:cNvPr id="1073741894" name="TextBox 129"/>
                        <wps:cNvSpPr txBox="1"/>
                        <wps:spPr>
                          <a:xfrm>
                            <a:off x="955875" y="1501266"/>
                            <a:ext cx="172784" cy="207833"/>
                          </a:xfrm>
                          <a:prstGeom prst="rect">
                            <a:avLst/>
                          </a:prstGeom>
                          <a:noFill/>
                          <a:ln w="12700" cap="flat">
                            <a:noFill/>
                            <a:miter lim="400000"/>
                          </a:ln>
                          <a:effectLst/>
                        </wps:spPr>
                        <wps:txbx>
                          <w:txbxContent>
                            <w:p w:rsidR="00B923B8" w:rsidRDefault="0021501B">
                              <w:pPr>
                                <w:pStyle w:val="Body"/>
                                <w:jc w:val="center"/>
                              </w:pPr>
                              <w:r>
                                <w:rPr>
                                  <w:rFonts w:ascii="Arial" w:hAnsi="Arial"/>
                                  <w:b/>
                                  <w:bCs/>
                                  <w:color w:val="FFFFFF"/>
                                  <w:kern w:val="24"/>
                                  <w:sz w:val="40"/>
                                  <w:szCs w:val="40"/>
                                  <w:u w:color="FFFFFF"/>
                                </w:rPr>
                                <w:t xml:space="preserve"> </w:t>
                              </w:r>
                            </w:p>
                          </w:txbxContent>
                        </wps:txbx>
                        <wps:bodyPr wrap="square" lIns="45719" tIns="45719" rIns="45719" bIns="45719" numCol="1" anchor="t">
                          <a:noAutofit/>
                        </wps:bodyPr>
                      </wps:wsp>
                      <wps:wsp>
                        <wps:cNvPr id="1073741895" name="TextBox 130"/>
                        <wps:cNvSpPr txBox="1"/>
                        <wps:spPr>
                          <a:xfrm>
                            <a:off x="1124706" y="949609"/>
                            <a:ext cx="172784" cy="207833"/>
                          </a:xfrm>
                          <a:prstGeom prst="rect">
                            <a:avLst/>
                          </a:prstGeom>
                          <a:noFill/>
                          <a:ln w="12700" cap="flat">
                            <a:noFill/>
                            <a:miter lim="400000"/>
                          </a:ln>
                          <a:effectLst/>
                        </wps:spPr>
                        <wps:txbx>
                          <w:txbxContent>
                            <w:p w:rsidR="00B923B8" w:rsidRDefault="0021501B">
                              <w:pPr>
                                <w:pStyle w:val="Body"/>
                                <w:jc w:val="center"/>
                              </w:pPr>
                              <w:r>
                                <w:rPr>
                                  <w:rFonts w:ascii="Arial" w:hAnsi="Arial"/>
                                  <w:b/>
                                  <w:bCs/>
                                  <w:color w:val="FFFFFF"/>
                                  <w:kern w:val="24"/>
                                  <w:sz w:val="40"/>
                                  <w:szCs w:val="40"/>
                                  <w:u w:color="FFFFFF"/>
                                </w:rPr>
                                <w:t xml:space="preserve"> </w:t>
                              </w:r>
                            </w:p>
                          </w:txbxContent>
                        </wps:txbx>
                        <wps:bodyPr wrap="square" lIns="45719" tIns="45719" rIns="45719" bIns="45719" numCol="1" anchor="t">
                          <a:noAutofit/>
                        </wps:bodyPr>
                      </wps:wsp>
                      <wpg:grpSp>
                        <wpg:cNvPr id="1073741901" name="Group 38"/>
                        <wpg:cNvGrpSpPr/>
                        <wpg:grpSpPr>
                          <a:xfrm>
                            <a:off x="990302" y="1055385"/>
                            <a:ext cx="944011" cy="591018"/>
                            <a:chOff x="0" y="0"/>
                            <a:chExt cx="944009" cy="591016"/>
                          </a:xfrm>
                        </wpg:grpSpPr>
                        <wps:wsp>
                          <wps:cNvPr id="1073741896" name="Freeform 14"/>
                          <wps:cNvSpPr/>
                          <wps:spPr>
                            <a:xfrm>
                              <a:off x="429852" y="245055"/>
                              <a:ext cx="514158" cy="89633"/>
                            </a:xfrm>
                            <a:custGeom>
                              <a:avLst/>
                              <a:gdLst/>
                              <a:ahLst/>
                              <a:cxnLst>
                                <a:cxn ang="0">
                                  <a:pos x="wd2" y="hd2"/>
                                </a:cxn>
                                <a:cxn ang="5400000">
                                  <a:pos x="wd2" y="hd2"/>
                                </a:cxn>
                                <a:cxn ang="10800000">
                                  <a:pos x="wd2" y="hd2"/>
                                </a:cxn>
                                <a:cxn ang="16200000">
                                  <a:pos x="wd2" y="hd2"/>
                                </a:cxn>
                              </a:cxnLst>
                              <a:rect l="0" t="0" r="r" b="b"/>
                              <a:pathLst>
                                <a:path w="21600" h="21600" extrusionOk="0">
                                  <a:moveTo>
                                    <a:pt x="2431" y="0"/>
                                  </a:moveTo>
                                  <a:lnTo>
                                    <a:pt x="19169" y="0"/>
                                  </a:lnTo>
                                  <a:lnTo>
                                    <a:pt x="19559" y="134"/>
                                  </a:lnTo>
                                  <a:lnTo>
                                    <a:pt x="19939" y="579"/>
                                  </a:lnTo>
                                  <a:lnTo>
                                    <a:pt x="20289" y="1202"/>
                                  </a:lnTo>
                                  <a:lnTo>
                                    <a:pt x="20600" y="2138"/>
                                  </a:lnTo>
                                  <a:lnTo>
                                    <a:pt x="20890" y="3207"/>
                                  </a:lnTo>
                                  <a:lnTo>
                                    <a:pt x="21130" y="4409"/>
                                  </a:lnTo>
                                  <a:lnTo>
                                    <a:pt x="21320" y="5879"/>
                                  </a:lnTo>
                                  <a:lnTo>
                                    <a:pt x="21480" y="7438"/>
                                  </a:lnTo>
                                  <a:lnTo>
                                    <a:pt x="21560" y="9085"/>
                                  </a:lnTo>
                                  <a:lnTo>
                                    <a:pt x="21600" y="10778"/>
                                  </a:lnTo>
                                  <a:lnTo>
                                    <a:pt x="21560" y="12559"/>
                                  </a:lnTo>
                                  <a:lnTo>
                                    <a:pt x="21480" y="14207"/>
                                  </a:lnTo>
                                  <a:lnTo>
                                    <a:pt x="21320" y="15766"/>
                                  </a:lnTo>
                                  <a:lnTo>
                                    <a:pt x="21130" y="17146"/>
                                  </a:lnTo>
                                  <a:lnTo>
                                    <a:pt x="20890" y="18438"/>
                                  </a:lnTo>
                                  <a:lnTo>
                                    <a:pt x="20600" y="19507"/>
                                  </a:lnTo>
                                  <a:lnTo>
                                    <a:pt x="20289" y="20442"/>
                                  </a:lnTo>
                                  <a:lnTo>
                                    <a:pt x="19939" y="21066"/>
                                  </a:lnTo>
                                  <a:lnTo>
                                    <a:pt x="19559" y="21511"/>
                                  </a:lnTo>
                                  <a:lnTo>
                                    <a:pt x="19169" y="21600"/>
                                  </a:lnTo>
                                  <a:lnTo>
                                    <a:pt x="2431" y="21600"/>
                                  </a:lnTo>
                                  <a:lnTo>
                                    <a:pt x="2031" y="21511"/>
                                  </a:lnTo>
                                  <a:lnTo>
                                    <a:pt x="1661" y="21066"/>
                                  </a:lnTo>
                                  <a:lnTo>
                                    <a:pt x="1311" y="20442"/>
                                  </a:lnTo>
                                  <a:lnTo>
                                    <a:pt x="1000" y="19507"/>
                                  </a:lnTo>
                                  <a:lnTo>
                                    <a:pt x="710" y="18438"/>
                                  </a:lnTo>
                                  <a:lnTo>
                                    <a:pt x="470" y="17146"/>
                                  </a:lnTo>
                                  <a:lnTo>
                                    <a:pt x="270" y="15766"/>
                                  </a:lnTo>
                                  <a:lnTo>
                                    <a:pt x="120" y="14207"/>
                                  </a:lnTo>
                                  <a:lnTo>
                                    <a:pt x="30" y="12559"/>
                                  </a:lnTo>
                                  <a:lnTo>
                                    <a:pt x="0" y="10778"/>
                                  </a:lnTo>
                                  <a:lnTo>
                                    <a:pt x="30" y="9085"/>
                                  </a:lnTo>
                                  <a:lnTo>
                                    <a:pt x="120" y="7438"/>
                                  </a:lnTo>
                                  <a:lnTo>
                                    <a:pt x="270" y="5879"/>
                                  </a:lnTo>
                                  <a:lnTo>
                                    <a:pt x="470" y="4409"/>
                                  </a:lnTo>
                                  <a:lnTo>
                                    <a:pt x="710" y="3207"/>
                                  </a:lnTo>
                                  <a:lnTo>
                                    <a:pt x="1000" y="2138"/>
                                  </a:lnTo>
                                  <a:lnTo>
                                    <a:pt x="1311" y="1202"/>
                                  </a:lnTo>
                                  <a:lnTo>
                                    <a:pt x="1661" y="579"/>
                                  </a:lnTo>
                                  <a:lnTo>
                                    <a:pt x="2031" y="134"/>
                                  </a:lnTo>
                                  <a:lnTo>
                                    <a:pt x="2431" y="0"/>
                                  </a:lnTo>
                                  <a:close/>
                                </a:path>
                              </a:pathLst>
                            </a:custGeom>
                            <a:solidFill>
                              <a:srgbClr val="F2F2F2"/>
                            </a:solidFill>
                            <a:ln w="12700" cap="flat">
                              <a:noFill/>
                              <a:miter lim="400000"/>
                            </a:ln>
                            <a:effectLst/>
                          </wps:spPr>
                          <wps:bodyPr/>
                        </wps:wsp>
                        <wps:wsp>
                          <wps:cNvPr id="1073741897" name="Freeform 15"/>
                          <wps:cNvSpPr/>
                          <wps:spPr>
                            <a:xfrm>
                              <a:off x="433663" y="305857"/>
                              <a:ext cx="506537" cy="2883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438" y="4431"/>
                                  </a:lnTo>
                                  <a:lnTo>
                                    <a:pt x="21234" y="8585"/>
                                  </a:lnTo>
                                  <a:lnTo>
                                    <a:pt x="20991" y="12462"/>
                                  </a:lnTo>
                                  <a:lnTo>
                                    <a:pt x="20706" y="15646"/>
                                  </a:lnTo>
                                  <a:lnTo>
                                    <a:pt x="20392" y="18138"/>
                                  </a:lnTo>
                                  <a:lnTo>
                                    <a:pt x="20046" y="20077"/>
                                  </a:lnTo>
                                  <a:lnTo>
                                    <a:pt x="19681" y="21323"/>
                                  </a:lnTo>
                                  <a:lnTo>
                                    <a:pt x="19295" y="21600"/>
                                  </a:lnTo>
                                  <a:lnTo>
                                    <a:pt x="2305" y="21600"/>
                                  </a:lnTo>
                                  <a:lnTo>
                                    <a:pt x="1909" y="21323"/>
                                  </a:lnTo>
                                  <a:lnTo>
                                    <a:pt x="1544" y="20077"/>
                                  </a:lnTo>
                                  <a:lnTo>
                                    <a:pt x="1208" y="18138"/>
                                  </a:lnTo>
                                  <a:lnTo>
                                    <a:pt x="883" y="15646"/>
                                  </a:lnTo>
                                  <a:lnTo>
                                    <a:pt x="609" y="12462"/>
                                  </a:lnTo>
                                  <a:lnTo>
                                    <a:pt x="366" y="8585"/>
                                  </a:lnTo>
                                  <a:lnTo>
                                    <a:pt x="152" y="4431"/>
                                  </a:lnTo>
                                  <a:lnTo>
                                    <a:pt x="0" y="0"/>
                                  </a:lnTo>
                                  <a:close/>
                                </a:path>
                              </a:pathLst>
                            </a:custGeom>
                            <a:solidFill>
                              <a:srgbClr val="D9D9D9"/>
                            </a:solidFill>
                            <a:ln w="12700" cap="flat">
                              <a:noFill/>
                              <a:miter lim="400000"/>
                            </a:ln>
                            <a:effectLst/>
                          </wps:spPr>
                          <wps:bodyPr/>
                        </wps:wsp>
                        <wps:wsp>
                          <wps:cNvPr id="1073741898" name="Freeform 16"/>
                          <wps:cNvSpPr/>
                          <wps:spPr>
                            <a:xfrm>
                              <a:off x="-1" y="0"/>
                              <a:ext cx="504394" cy="591017"/>
                            </a:xfrm>
                            <a:custGeom>
                              <a:avLst/>
                              <a:gdLst/>
                              <a:ahLst/>
                              <a:cxnLst>
                                <a:cxn ang="0">
                                  <a:pos x="wd2" y="hd2"/>
                                </a:cxn>
                                <a:cxn ang="5400000">
                                  <a:pos x="wd2" y="hd2"/>
                                </a:cxn>
                                <a:cxn ang="10800000">
                                  <a:pos x="wd2" y="hd2"/>
                                </a:cxn>
                                <a:cxn ang="16200000">
                                  <a:pos x="wd2" y="hd2"/>
                                </a:cxn>
                              </a:cxnLst>
                              <a:rect l="0" t="0" r="r" b="b"/>
                              <a:pathLst>
                                <a:path w="21600" h="21600" extrusionOk="0">
                                  <a:moveTo>
                                    <a:pt x="12248" y="4039"/>
                                  </a:moveTo>
                                  <a:lnTo>
                                    <a:pt x="11697" y="4073"/>
                                  </a:lnTo>
                                  <a:lnTo>
                                    <a:pt x="11137" y="4154"/>
                                  </a:lnTo>
                                  <a:lnTo>
                                    <a:pt x="10616" y="4289"/>
                                  </a:lnTo>
                                  <a:lnTo>
                                    <a:pt x="10096" y="4471"/>
                                  </a:lnTo>
                                  <a:lnTo>
                                    <a:pt x="9607" y="4701"/>
                                  </a:lnTo>
                                  <a:lnTo>
                                    <a:pt x="9148" y="4978"/>
                                  </a:lnTo>
                                  <a:lnTo>
                                    <a:pt x="8699" y="5295"/>
                                  </a:lnTo>
                                  <a:lnTo>
                                    <a:pt x="8281" y="5640"/>
                                  </a:lnTo>
                                  <a:lnTo>
                                    <a:pt x="7904" y="6038"/>
                                  </a:lnTo>
                                  <a:lnTo>
                                    <a:pt x="7547" y="6471"/>
                                  </a:lnTo>
                                  <a:lnTo>
                                    <a:pt x="7231" y="6923"/>
                                  </a:lnTo>
                                  <a:lnTo>
                                    <a:pt x="6935" y="7416"/>
                                  </a:lnTo>
                                  <a:lnTo>
                                    <a:pt x="6690" y="7929"/>
                                  </a:lnTo>
                                  <a:lnTo>
                                    <a:pt x="6486" y="8477"/>
                                  </a:lnTo>
                                  <a:lnTo>
                                    <a:pt x="6323" y="9044"/>
                                  </a:lnTo>
                                  <a:lnTo>
                                    <a:pt x="6201" y="9625"/>
                                  </a:lnTo>
                                  <a:lnTo>
                                    <a:pt x="6129" y="10233"/>
                                  </a:lnTo>
                                  <a:lnTo>
                                    <a:pt x="6109" y="10854"/>
                                  </a:lnTo>
                                  <a:lnTo>
                                    <a:pt x="6129" y="11475"/>
                                  </a:lnTo>
                                  <a:lnTo>
                                    <a:pt x="6201" y="12077"/>
                                  </a:lnTo>
                                  <a:lnTo>
                                    <a:pt x="6323" y="12664"/>
                                  </a:lnTo>
                                  <a:lnTo>
                                    <a:pt x="6486" y="13232"/>
                                  </a:lnTo>
                                  <a:lnTo>
                                    <a:pt x="6690" y="13772"/>
                                  </a:lnTo>
                                  <a:lnTo>
                                    <a:pt x="6935" y="14292"/>
                                  </a:lnTo>
                                  <a:lnTo>
                                    <a:pt x="7231" y="14778"/>
                                  </a:lnTo>
                                  <a:lnTo>
                                    <a:pt x="7547" y="15244"/>
                                  </a:lnTo>
                                  <a:lnTo>
                                    <a:pt x="7904" y="15677"/>
                                  </a:lnTo>
                                  <a:lnTo>
                                    <a:pt x="8281" y="16062"/>
                                  </a:lnTo>
                                  <a:lnTo>
                                    <a:pt x="8699" y="16420"/>
                                  </a:lnTo>
                                  <a:lnTo>
                                    <a:pt x="9148" y="16737"/>
                                  </a:lnTo>
                                  <a:lnTo>
                                    <a:pt x="9607" y="17014"/>
                                  </a:lnTo>
                                  <a:lnTo>
                                    <a:pt x="10096" y="17244"/>
                                  </a:lnTo>
                                  <a:lnTo>
                                    <a:pt x="10616" y="17419"/>
                                  </a:lnTo>
                                  <a:lnTo>
                                    <a:pt x="11137" y="17561"/>
                                  </a:lnTo>
                                  <a:lnTo>
                                    <a:pt x="11697" y="17642"/>
                                  </a:lnTo>
                                  <a:lnTo>
                                    <a:pt x="12248" y="17662"/>
                                  </a:lnTo>
                                  <a:lnTo>
                                    <a:pt x="12809" y="17642"/>
                                  </a:lnTo>
                                  <a:lnTo>
                                    <a:pt x="13350" y="17561"/>
                                  </a:lnTo>
                                  <a:lnTo>
                                    <a:pt x="13890" y="17419"/>
                                  </a:lnTo>
                                  <a:lnTo>
                                    <a:pt x="14390" y="17244"/>
                                  </a:lnTo>
                                  <a:lnTo>
                                    <a:pt x="14879" y="17014"/>
                                  </a:lnTo>
                                  <a:lnTo>
                                    <a:pt x="15348" y="16737"/>
                                  </a:lnTo>
                                  <a:lnTo>
                                    <a:pt x="15797" y="16420"/>
                                  </a:lnTo>
                                  <a:lnTo>
                                    <a:pt x="16205" y="16062"/>
                                  </a:lnTo>
                                  <a:lnTo>
                                    <a:pt x="16593" y="15677"/>
                                  </a:lnTo>
                                  <a:lnTo>
                                    <a:pt x="16950" y="15244"/>
                                  </a:lnTo>
                                  <a:lnTo>
                                    <a:pt x="17266" y="14778"/>
                                  </a:lnTo>
                                  <a:lnTo>
                                    <a:pt x="17551" y="14292"/>
                                  </a:lnTo>
                                  <a:lnTo>
                                    <a:pt x="17806" y="13772"/>
                                  </a:lnTo>
                                  <a:lnTo>
                                    <a:pt x="18000" y="13232"/>
                                  </a:lnTo>
                                  <a:lnTo>
                                    <a:pt x="18173" y="12664"/>
                                  </a:lnTo>
                                  <a:lnTo>
                                    <a:pt x="18296" y="12077"/>
                                  </a:lnTo>
                                  <a:lnTo>
                                    <a:pt x="18377" y="11475"/>
                                  </a:lnTo>
                                  <a:lnTo>
                                    <a:pt x="18398" y="10854"/>
                                  </a:lnTo>
                                  <a:lnTo>
                                    <a:pt x="18377" y="10233"/>
                                  </a:lnTo>
                                  <a:lnTo>
                                    <a:pt x="18296" y="9625"/>
                                  </a:lnTo>
                                  <a:lnTo>
                                    <a:pt x="18173" y="9044"/>
                                  </a:lnTo>
                                  <a:lnTo>
                                    <a:pt x="18000" y="8477"/>
                                  </a:lnTo>
                                  <a:lnTo>
                                    <a:pt x="17806" y="7929"/>
                                  </a:lnTo>
                                  <a:lnTo>
                                    <a:pt x="17551" y="7416"/>
                                  </a:lnTo>
                                  <a:lnTo>
                                    <a:pt x="17266" y="6923"/>
                                  </a:lnTo>
                                  <a:lnTo>
                                    <a:pt x="16950" y="6471"/>
                                  </a:lnTo>
                                  <a:lnTo>
                                    <a:pt x="16593" y="6038"/>
                                  </a:lnTo>
                                  <a:lnTo>
                                    <a:pt x="16205" y="5640"/>
                                  </a:lnTo>
                                  <a:lnTo>
                                    <a:pt x="15797" y="5295"/>
                                  </a:lnTo>
                                  <a:lnTo>
                                    <a:pt x="15348" y="4978"/>
                                  </a:lnTo>
                                  <a:lnTo>
                                    <a:pt x="14879" y="4701"/>
                                  </a:lnTo>
                                  <a:lnTo>
                                    <a:pt x="14390" y="4471"/>
                                  </a:lnTo>
                                  <a:lnTo>
                                    <a:pt x="13890" y="4289"/>
                                  </a:lnTo>
                                  <a:lnTo>
                                    <a:pt x="13350" y="4154"/>
                                  </a:lnTo>
                                  <a:lnTo>
                                    <a:pt x="12809" y="4073"/>
                                  </a:lnTo>
                                  <a:lnTo>
                                    <a:pt x="12248" y="4039"/>
                                  </a:lnTo>
                                  <a:close/>
                                  <a:moveTo>
                                    <a:pt x="10800" y="0"/>
                                  </a:moveTo>
                                  <a:lnTo>
                                    <a:pt x="11575" y="34"/>
                                  </a:lnTo>
                                  <a:lnTo>
                                    <a:pt x="12330" y="115"/>
                                  </a:lnTo>
                                  <a:lnTo>
                                    <a:pt x="13064" y="243"/>
                                  </a:lnTo>
                                  <a:lnTo>
                                    <a:pt x="13788" y="419"/>
                                  </a:lnTo>
                                  <a:lnTo>
                                    <a:pt x="14492" y="648"/>
                                  </a:lnTo>
                                  <a:lnTo>
                                    <a:pt x="15165" y="925"/>
                                  </a:lnTo>
                                  <a:lnTo>
                                    <a:pt x="15828" y="1243"/>
                                  </a:lnTo>
                                  <a:lnTo>
                                    <a:pt x="16450" y="1601"/>
                                  </a:lnTo>
                                  <a:lnTo>
                                    <a:pt x="17062" y="2006"/>
                                  </a:lnTo>
                                  <a:lnTo>
                                    <a:pt x="17623" y="2445"/>
                                  </a:lnTo>
                                  <a:lnTo>
                                    <a:pt x="18173" y="2911"/>
                                  </a:lnTo>
                                  <a:lnTo>
                                    <a:pt x="18683" y="3424"/>
                                  </a:lnTo>
                                  <a:lnTo>
                                    <a:pt x="19152" y="3971"/>
                                  </a:lnTo>
                                  <a:lnTo>
                                    <a:pt x="19601" y="4539"/>
                                  </a:lnTo>
                                  <a:lnTo>
                                    <a:pt x="19989" y="5147"/>
                                  </a:lnTo>
                                  <a:lnTo>
                                    <a:pt x="20356" y="5768"/>
                                  </a:lnTo>
                                  <a:lnTo>
                                    <a:pt x="20672" y="6430"/>
                                  </a:lnTo>
                                  <a:lnTo>
                                    <a:pt x="20947" y="7112"/>
                                  </a:lnTo>
                                  <a:lnTo>
                                    <a:pt x="21182" y="7808"/>
                                  </a:lnTo>
                                  <a:lnTo>
                                    <a:pt x="21355" y="8531"/>
                                  </a:lnTo>
                                  <a:lnTo>
                                    <a:pt x="21488" y="9267"/>
                                  </a:lnTo>
                                  <a:lnTo>
                                    <a:pt x="21569" y="10030"/>
                                  </a:lnTo>
                                  <a:lnTo>
                                    <a:pt x="21600" y="10807"/>
                                  </a:lnTo>
                                  <a:lnTo>
                                    <a:pt x="21569" y="11577"/>
                                  </a:lnTo>
                                  <a:lnTo>
                                    <a:pt x="21488" y="12333"/>
                                  </a:lnTo>
                                  <a:lnTo>
                                    <a:pt x="21355" y="13069"/>
                                  </a:lnTo>
                                  <a:lnTo>
                                    <a:pt x="21182" y="13792"/>
                                  </a:lnTo>
                                  <a:lnTo>
                                    <a:pt x="20947" y="14488"/>
                                  </a:lnTo>
                                  <a:lnTo>
                                    <a:pt x="20672" y="15170"/>
                                  </a:lnTo>
                                  <a:lnTo>
                                    <a:pt x="20356" y="15832"/>
                                  </a:lnTo>
                                  <a:lnTo>
                                    <a:pt x="19989" y="16453"/>
                                  </a:lnTo>
                                  <a:lnTo>
                                    <a:pt x="19601" y="17061"/>
                                  </a:lnTo>
                                  <a:lnTo>
                                    <a:pt x="19152" y="17629"/>
                                  </a:lnTo>
                                  <a:lnTo>
                                    <a:pt x="18683" y="18176"/>
                                  </a:lnTo>
                                  <a:lnTo>
                                    <a:pt x="18173" y="18689"/>
                                  </a:lnTo>
                                  <a:lnTo>
                                    <a:pt x="17623" y="19155"/>
                                  </a:lnTo>
                                  <a:lnTo>
                                    <a:pt x="17062" y="19594"/>
                                  </a:lnTo>
                                  <a:lnTo>
                                    <a:pt x="16450" y="19999"/>
                                  </a:lnTo>
                                  <a:lnTo>
                                    <a:pt x="15828" y="20357"/>
                                  </a:lnTo>
                                  <a:lnTo>
                                    <a:pt x="15165" y="20675"/>
                                  </a:lnTo>
                                  <a:lnTo>
                                    <a:pt x="14492" y="20952"/>
                                  </a:lnTo>
                                  <a:lnTo>
                                    <a:pt x="13788" y="21181"/>
                                  </a:lnTo>
                                  <a:lnTo>
                                    <a:pt x="13064" y="21357"/>
                                  </a:lnTo>
                                  <a:lnTo>
                                    <a:pt x="12330" y="21485"/>
                                  </a:lnTo>
                                  <a:lnTo>
                                    <a:pt x="11575" y="21566"/>
                                  </a:lnTo>
                                  <a:lnTo>
                                    <a:pt x="10800" y="21600"/>
                                  </a:lnTo>
                                  <a:lnTo>
                                    <a:pt x="10025" y="21566"/>
                                  </a:lnTo>
                                  <a:lnTo>
                                    <a:pt x="9270" y="21485"/>
                                  </a:lnTo>
                                  <a:lnTo>
                                    <a:pt x="8526" y="21357"/>
                                  </a:lnTo>
                                  <a:lnTo>
                                    <a:pt x="7812" y="21181"/>
                                  </a:lnTo>
                                  <a:lnTo>
                                    <a:pt x="7108" y="20952"/>
                                  </a:lnTo>
                                  <a:lnTo>
                                    <a:pt x="6425" y="20675"/>
                                  </a:lnTo>
                                  <a:lnTo>
                                    <a:pt x="5772" y="20357"/>
                                  </a:lnTo>
                                  <a:lnTo>
                                    <a:pt x="5140" y="19999"/>
                                  </a:lnTo>
                                  <a:lnTo>
                                    <a:pt x="4538" y="19594"/>
                                  </a:lnTo>
                                  <a:lnTo>
                                    <a:pt x="3957" y="19155"/>
                                  </a:lnTo>
                                  <a:lnTo>
                                    <a:pt x="3416" y="18689"/>
                                  </a:lnTo>
                                  <a:lnTo>
                                    <a:pt x="2917" y="18176"/>
                                  </a:lnTo>
                                  <a:lnTo>
                                    <a:pt x="2437" y="17629"/>
                                  </a:lnTo>
                                  <a:lnTo>
                                    <a:pt x="1999" y="17061"/>
                                  </a:lnTo>
                                  <a:lnTo>
                                    <a:pt x="1591" y="16453"/>
                                  </a:lnTo>
                                  <a:lnTo>
                                    <a:pt x="1234" y="15832"/>
                                  </a:lnTo>
                                  <a:lnTo>
                                    <a:pt x="918" y="15170"/>
                                  </a:lnTo>
                                  <a:lnTo>
                                    <a:pt x="653" y="14488"/>
                                  </a:lnTo>
                                  <a:lnTo>
                                    <a:pt x="418" y="13792"/>
                                  </a:lnTo>
                                  <a:lnTo>
                                    <a:pt x="235" y="13069"/>
                                  </a:lnTo>
                                  <a:lnTo>
                                    <a:pt x="112" y="12333"/>
                                  </a:lnTo>
                                  <a:lnTo>
                                    <a:pt x="20" y="11577"/>
                                  </a:lnTo>
                                  <a:lnTo>
                                    <a:pt x="0" y="10807"/>
                                  </a:lnTo>
                                  <a:lnTo>
                                    <a:pt x="20" y="10030"/>
                                  </a:lnTo>
                                  <a:lnTo>
                                    <a:pt x="112" y="9267"/>
                                  </a:lnTo>
                                  <a:lnTo>
                                    <a:pt x="235" y="8531"/>
                                  </a:lnTo>
                                  <a:lnTo>
                                    <a:pt x="418" y="7808"/>
                                  </a:lnTo>
                                  <a:lnTo>
                                    <a:pt x="653" y="7112"/>
                                  </a:lnTo>
                                  <a:lnTo>
                                    <a:pt x="918" y="6430"/>
                                  </a:lnTo>
                                  <a:lnTo>
                                    <a:pt x="1234" y="5768"/>
                                  </a:lnTo>
                                  <a:lnTo>
                                    <a:pt x="1591" y="5147"/>
                                  </a:lnTo>
                                  <a:lnTo>
                                    <a:pt x="1999" y="4539"/>
                                  </a:lnTo>
                                  <a:lnTo>
                                    <a:pt x="2437" y="3971"/>
                                  </a:lnTo>
                                  <a:lnTo>
                                    <a:pt x="2917" y="3424"/>
                                  </a:lnTo>
                                  <a:lnTo>
                                    <a:pt x="3416" y="2911"/>
                                  </a:lnTo>
                                  <a:lnTo>
                                    <a:pt x="3957" y="2445"/>
                                  </a:lnTo>
                                  <a:lnTo>
                                    <a:pt x="4538" y="2006"/>
                                  </a:lnTo>
                                  <a:lnTo>
                                    <a:pt x="5140" y="1601"/>
                                  </a:lnTo>
                                  <a:lnTo>
                                    <a:pt x="5772" y="1243"/>
                                  </a:lnTo>
                                  <a:lnTo>
                                    <a:pt x="6425" y="925"/>
                                  </a:lnTo>
                                  <a:lnTo>
                                    <a:pt x="7108" y="648"/>
                                  </a:lnTo>
                                  <a:lnTo>
                                    <a:pt x="7812" y="419"/>
                                  </a:lnTo>
                                  <a:lnTo>
                                    <a:pt x="8526" y="243"/>
                                  </a:lnTo>
                                  <a:lnTo>
                                    <a:pt x="9270" y="115"/>
                                  </a:lnTo>
                                  <a:lnTo>
                                    <a:pt x="10025" y="34"/>
                                  </a:lnTo>
                                  <a:lnTo>
                                    <a:pt x="10800" y="0"/>
                                  </a:lnTo>
                                  <a:close/>
                                </a:path>
                              </a:pathLst>
                            </a:custGeom>
                            <a:solidFill>
                              <a:srgbClr val="F2F2F2"/>
                            </a:solidFill>
                            <a:ln w="12700" cap="flat">
                              <a:noFill/>
                              <a:miter lim="400000"/>
                            </a:ln>
                            <a:effectLst/>
                          </wps:spPr>
                          <wps:bodyPr/>
                        </wps:wsp>
                        <wps:wsp>
                          <wps:cNvPr id="1073741899" name="Freeform 17"/>
                          <wps:cNvSpPr/>
                          <wps:spPr>
                            <a:xfrm>
                              <a:off x="492922" y="226230"/>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1600"/>
                                  </a:lnTo>
                                  <a:lnTo>
                                    <a:pt x="0" y="18514"/>
                                  </a:lnTo>
                                  <a:lnTo>
                                    <a:pt x="21600" y="0"/>
                                  </a:lnTo>
                                  <a:close/>
                                </a:path>
                              </a:pathLst>
                            </a:custGeom>
                            <a:solidFill>
                              <a:srgbClr val="000000"/>
                            </a:solidFill>
                            <a:ln w="12700" cap="flat">
                              <a:noFill/>
                              <a:miter lim="400000"/>
                            </a:ln>
                            <a:effectLst/>
                          </wps:spPr>
                          <wps:bodyPr/>
                        </wps:wsp>
                        <wps:wsp>
                          <wps:cNvPr id="1073741900" name="Freeform 18"/>
                          <wps:cNvSpPr/>
                          <wps:spPr>
                            <a:xfrm>
                              <a:off x="-1" y="11273"/>
                              <a:ext cx="358649" cy="579744"/>
                            </a:xfrm>
                            <a:custGeom>
                              <a:avLst/>
                              <a:gdLst/>
                              <a:ahLst/>
                              <a:cxnLst>
                                <a:cxn ang="0">
                                  <a:pos x="wd2" y="hd2"/>
                                </a:cxn>
                                <a:cxn ang="5400000">
                                  <a:pos x="wd2" y="hd2"/>
                                </a:cxn>
                                <a:cxn ang="10800000">
                                  <a:pos x="wd2" y="hd2"/>
                                </a:cxn>
                                <a:cxn ang="16200000">
                                  <a:pos x="wd2" y="hd2"/>
                                </a:cxn>
                              </a:cxnLst>
                              <a:rect l="0" t="0" r="r" b="b"/>
                              <a:pathLst>
                                <a:path w="21600" h="21600" extrusionOk="0">
                                  <a:moveTo>
                                    <a:pt x="11015" y="0"/>
                                  </a:moveTo>
                                  <a:lnTo>
                                    <a:pt x="10054" y="358"/>
                                  </a:lnTo>
                                  <a:lnTo>
                                    <a:pt x="9136" y="757"/>
                                  </a:lnTo>
                                  <a:lnTo>
                                    <a:pt x="8276" y="1205"/>
                                  </a:lnTo>
                                  <a:lnTo>
                                    <a:pt x="7444" y="1680"/>
                                  </a:lnTo>
                                  <a:lnTo>
                                    <a:pt x="6669" y="2203"/>
                                  </a:lnTo>
                                  <a:lnTo>
                                    <a:pt x="5967" y="2768"/>
                                  </a:lnTo>
                                  <a:lnTo>
                                    <a:pt x="5292" y="3360"/>
                                  </a:lnTo>
                                  <a:lnTo>
                                    <a:pt x="4676" y="4001"/>
                                  </a:lnTo>
                                  <a:lnTo>
                                    <a:pt x="4131" y="4662"/>
                                  </a:lnTo>
                                  <a:lnTo>
                                    <a:pt x="3643" y="5350"/>
                                  </a:lnTo>
                                  <a:lnTo>
                                    <a:pt x="3227" y="6066"/>
                                  </a:lnTo>
                                  <a:lnTo>
                                    <a:pt x="2883" y="6803"/>
                                  </a:lnTo>
                                  <a:lnTo>
                                    <a:pt x="2596" y="7574"/>
                                  </a:lnTo>
                                  <a:lnTo>
                                    <a:pt x="2395" y="8359"/>
                                  </a:lnTo>
                                  <a:lnTo>
                                    <a:pt x="2280" y="9165"/>
                                  </a:lnTo>
                                  <a:lnTo>
                                    <a:pt x="2237" y="9984"/>
                                  </a:lnTo>
                                  <a:lnTo>
                                    <a:pt x="2280" y="10769"/>
                                  </a:lnTo>
                                  <a:lnTo>
                                    <a:pt x="2381" y="11547"/>
                                  </a:lnTo>
                                  <a:lnTo>
                                    <a:pt x="2567" y="12298"/>
                                  </a:lnTo>
                                  <a:lnTo>
                                    <a:pt x="2825" y="13034"/>
                                  </a:lnTo>
                                  <a:lnTo>
                                    <a:pt x="3155" y="13744"/>
                                  </a:lnTo>
                                  <a:lnTo>
                                    <a:pt x="3528" y="14439"/>
                                  </a:lnTo>
                                  <a:lnTo>
                                    <a:pt x="3987" y="15114"/>
                                  </a:lnTo>
                                  <a:lnTo>
                                    <a:pt x="4475" y="15747"/>
                                  </a:lnTo>
                                  <a:lnTo>
                                    <a:pt x="5049" y="16360"/>
                                  </a:lnTo>
                                  <a:lnTo>
                                    <a:pt x="5665" y="16952"/>
                                  </a:lnTo>
                                  <a:lnTo>
                                    <a:pt x="6325" y="17503"/>
                                  </a:lnTo>
                                  <a:lnTo>
                                    <a:pt x="7057" y="18026"/>
                                  </a:lnTo>
                                  <a:lnTo>
                                    <a:pt x="7802" y="18508"/>
                                  </a:lnTo>
                                  <a:lnTo>
                                    <a:pt x="8620" y="18949"/>
                                  </a:lnTo>
                                  <a:lnTo>
                                    <a:pt x="9466" y="19369"/>
                                  </a:lnTo>
                                  <a:lnTo>
                                    <a:pt x="10355" y="19727"/>
                                  </a:lnTo>
                                  <a:lnTo>
                                    <a:pt x="11273" y="20051"/>
                                  </a:lnTo>
                                  <a:lnTo>
                                    <a:pt x="12220" y="20333"/>
                                  </a:lnTo>
                                  <a:lnTo>
                                    <a:pt x="13224" y="20567"/>
                                  </a:lnTo>
                                  <a:lnTo>
                                    <a:pt x="14242" y="20746"/>
                                  </a:lnTo>
                                  <a:lnTo>
                                    <a:pt x="15275" y="20877"/>
                                  </a:lnTo>
                                  <a:lnTo>
                                    <a:pt x="16336" y="20960"/>
                                  </a:lnTo>
                                  <a:lnTo>
                                    <a:pt x="17426" y="20987"/>
                                  </a:lnTo>
                                  <a:lnTo>
                                    <a:pt x="18502" y="20960"/>
                                  </a:lnTo>
                                  <a:lnTo>
                                    <a:pt x="19549" y="20877"/>
                                  </a:lnTo>
                                  <a:lnTo>
                                    <a:pt x="20582" y="20746"/>
                                  </a:lnTo>
                                  <a:lnTo>
                                    <a:pt x="21600" y="20567"/>
                                  </a:lnTo>
                                  <a:lnTo>
                                    <a:pt x="20754" y="20829"/>
                                  </a:lnTo>
                                  <a:lnTo>
                                    <a:pt x="19879" y="21063"/>
                                  </a:lnTo>
                                  <a:lnTo>
                                    <a:pt x="18975" y="21256"/>
                                  </a:lnTo>
                                  <a:lnTo>
                                    <a:pt x="18072" y="21400"/>
                                  </a:lnTo>
                                  <a:lnTo>
                                    <a:pt x="17111" y="21510"/>
                                  </a:lnTo>
                                  <a:lnTo>
                                    <a:pt x="16150" y="21572"/>
                                  </a:lnTo>
                                  <a:lnTo>
                                    <a:pt x="15189" y="21600"/>
                                  </a:lnTo>
                                  <a:lnTo>
                                    <a:pt x="14099" y="21566"/>
                                  </a:lnTo>
                                  <a:lnTo>
                                    <a:pt x="13037" y="21483"/>
                                  </a:lnTo>
                                  <a:lnTo>
                                    <a:pt x="11990" y="21352"/>
                                  </a:lnTo>
                                  <a:lnTo>
                                    <a:pt x="10986" y="21173"/>
                                  </a:lnTo>
                                  <a:lnTo>
                                    <a:pt x="9997" y="20939"/>
                                  </a:lnTo>
                                  <a:lnTo>
                                    <a:pt x="9036" y="20657"/>
                                  </a:lnTo>
                                  <a:lnTo>
                                    <a:pt x="8118" y="20333"/>
                                  </a:lnTo>
                                  <a:lnTo>
                                    <a:pt x="7229" y="19968"/>
                                  </a:lnTo>
                                  <a:lnTo>
                                    <a:pt x="6382" y="19555"/>
                                  </a:lnTo>
                                  <a:lnTo>
                                    <a:pt x="5565" y="19107"/>
                                  </a:lnTo>
                                  <a:lnTo>
                                    <a:pt x="4805" y="18632"/>
                                  </a:lnTo>
                                  <a:lnTo>
                                    <a:pt x="4102" y="18109"/>
                                  </a:lnTo>
                                  <a:lnTo>
                                    <a:pt x="3428" y="17551"/>
                                  </a:lnTo>
                                  <a:lnTo>
                                    <a:pt x="2811" y="16973"/>
                                  </a:lnTo>
                                  <a:lnTo>
                                    <a:pt x="2237" y="16353"/>
                                  </a:lnTo>
                                  <a:lnTo>
                                    <a:pt x="1735" y="15720"/>
                                  </a:lnTo>
                                  <a:lnTo>
                                    <a:pt x="1291" y="15045"/>
                                  </a:lnTo>
                                  <a:lnTo>
                                    <a:pt x="918" y="14350"/>
                                  </a:lnTo>
                                  <a:lnTo>
                                    <a:pt x="588" y="13640"/>
                                  </a:lnTo>
                                  <a:lnTo>
                                    <a:pt x="330" y="12904"/>
                                  </a:lnTo>
                                  <a:lnTo>
                                    <a:pt x="158" y="12153"/>
                                  </a:lnTo>
                                  <a:lnTo>
                                    <a:pt x="29" y="11382"/>
                                  </a:lnTo>
                                  <a:lnTo>
                                    <a:pt x="0" y="10597"/>
                                  </a:lnTo>
                                  <a:lnTo>
                                    <a:pt x="29" y="9798"/>
                                  </a:lnTo>
                                  <a:lnTo>
                                    <a:pt x="158" y="9027"/>
                                  </a:lnTo>
                                  <a:lnTo>
                                    <a:pt x="344" y="8276"/>
                                  </a:lnTo>
                                  <a:lnTo>
                                    <a:pt x="588" y="7540"/>
                                  </a:lnTo>
                                  <a:lnTo>
                                    <a:pt x="918" y="6824"/>
                                  </a:lnTo>
                                  <a:lnTo>
                                    <a:pt x="1291" y="6128"/>
                                  </a:lnTo>
                                  <a:lnTo>
                                    <a:pt x="1735" y="5460"/>
                                  </a:lnTo>
                                  <a:lnTo>
                                    <a:pt x="2252" y="4820"/>
                                  </a:lnTo>
                                  <a:lnTo>
                                    <a:pt x="2825" y="4200"/>
                                  </a:lnTo>
                                  <a:lnTo>
                                    <a:pt x="3428" y="3615"/>
                                  </a:lnTo>
                                  <a:lnTo>
                                    <a:pt x="4102" y="3064"/>
                                  </a:lnTo>
                                  <a:lnTo>
                                    <a:pt x="4833" y="2541"/>
                                  </a:lnTo>
                                  <a:lnTo>
                                    <a:pt x="5579" y="2066"/>
                                  </a:lnTo>
                                  <a:lnTo>
                                    <a:pt x="6397" y="1618"/>
                                  </a:lnTo>
                                  <a:lnTo>
                                    <a:pt x="7257" y="1205"/>
                                  </a:lnTo>
                                  <a:lnTo>
                                    <a:pt x="8132" y="840"/>
                                  </a:lnTo>
                                  <a:lnTo>
                                    <a:pt x="9065" y="516"/>
                                  </a:lnTo>
                                  <a:lnTo>
                                    <a:pt x="10011" y="234"/>
                                  </a:lnTo>
                                  <a:lnTo>
                                    <a:pt x="11015" y="0"/>
                                  </a:lnTo>
                                  <a:close/>
                                </a:path>
                              </a:pathLst>
                            </a:custGeom>
                            <a:solidFill>
                              <a:srgbClr val="D9D9D9"/>
                            </a:solidFill>
                            <a:ln w="12700" cap="flat">
                              <a:noFill/>
                              <a:miter lim="400000"/>
                            </a:ln>
                            <a:effectLst/>
                          </wps:spPr>
                          <wps:bodyPr/>
                        </wps:wsp>
                      </wpg:grpSp>
                      <pic:pic xmlns:pic="http://schemas.openxmlformats.org/drawingml/2006/picture">
                        <pic:nvPicPr>
                          <pic:cNvPr id="1073741902" name="Picture 39" descr="Picture 39"/>
                          <pic:cNvPicPr>
                            <a:picLocks noChangeAspect="1"/>
                          </pic:cNvPicPr>
                        </pic:nvPicPr>
                        <pic:blipFill>
                          <a:blip r:embed="rId6">
                            <a:extLst/>
                          </a:blip>
                          <a:stretch>
                            <a:fillRect/>
                          </a:stretch>
                        </pic:blipFill>
                        <pic:spPr>
                          <a:xfrm>
                            <a:off x="316583" y="1488098"/>
                            <a:ext cx="238465" cy="199293"/>
                          </a:xfrm>
                          <a:prstGeom prst="rect">
                            <a:avLst/>
                          </a:prstGeom>
                          <a:ln w="12700" cap="flat">
                            <a:noFill/>
                            <a:miter lim="400000"/>
                          </a:ln>
                          <a:effectLst/>
                        </pic:spPr>
                      </pic:pic>
                      <pic:pic xmlns:pic="http://schemas.openxmlformats.org/drawingml/2006/picture">
                        <pic:nvPicPr>
                          <pic:cNvPr id="1073741903" name="Picture 40" descr="Picture 40"/>
                          <pic:cNvPicPr>
                            <a:picLocks noChangeAspect="1"/>
                          </pic:cNvPicPr>
                        </pic:nvPicPr>
                        <pic:blipFill>
                          <a:blip r:embed="rId7">
                            <a:extLst/>
                          </a:blip>
                          <a:stretch>
                            <a:fillRect/>
                          </a:stretch>
                        </pic:blipFill>
                        <pic:spPr>
                          <a:xfrm>
                            <a:off x="551234" y="519279"/>
                            <a:ext cx="345216" cy="252848"/>
                          </a:xfrm>
                          <a:prstGeom prst="rect">
                            <a:avLst/>
                          </a:prstGeom>
                          <a:ln w="12700" cap="flat">
                            <a:noFill/>
                            <a:miter lim="400000"/>
                          </a:ln>
                          <a:effectLst/>
                        </pic:spPr>
                      </pic:pic>
                      <pic:pic xmlns:pic="http://schemas.openxmlformats.org/drawingml/2006/picture">
                        <pic:nvPicPr>
                          <pic:cNvPr id="1073741904" name="Picture 41" descr="Picture 41"/>
                          <pic:cNvPicPr>
                            <a:picLocks noChangeAspect="1"/>
                          </pic:cNvPicPr>
                        </pic:nvPicPr>
                        <pic:blipFill>
                          <a:blip r:embed="rId8">
                            <a:extLst/>
                          </a:blip>
                          <a:stretch>
                            <a:fillRect/>
                          </a:stretch>
                        </pic:blipFill>
                        <pic:spPr>
                          <a:xfrm>
                            <a:off x="1646854" y="92185"/>
                            <a:ext cx="397462" cy="300180"/>
                          </a:xfrm>
                          <a:prstGeom prst="rect">
                            <a:avLst/>
                          </a:prstGeom>
                          <a:ln w="12700" cap="flat">
                            <a:noFill/>
                            <a:miter lim="400000"/>
                          </a:ln>
                          <a:effectLst/>
                        </pic:spPr>
                      </pic:pic>
                      <pic:pic xmlns:pic="http://schemas.openxmlformats.org/drawingml/2006/picture">
                        <pic:nvPicPr>
                          <pic:cNvPr id="1073741905" name="Picture 42" descr="Picture 42"/>
                          <pic:cNvPicPr>
                            <a:picLocks noChangeAspect="1"/>
                          </pic:cNvPicPr>
                        </pic:nvPicPr>
                        <pic:blipFill>
                          <a:blip r:embed="rId9">
                            <a:extLst/>
                          </a:blip>
                          <a:stretch>
                            <a:fillRect/>
                          </a:stretch>
                        </pic:blipFill>
                        <pic:spPr>
                          <a:xfrm>
                            <a:off x="2752526" y="563621"/>
                            <a:ext cx="508895" cy="176348"/>
                          </a:xfrm>
                          <a:prstGeom prst="rect">
                            <a:avLst/>
                          </a:prstGeom>
                          <a:ln w="12700" cap="flat">
                            <a:noFill/>
                            <a:miter lim="400000"/>
                          </a:ln>
                          <a:effectLst/>
                        </pic:spPr>
                      </pic:pic>
                      <pic:pic xmlns:pic="http://schemas.openxmlformats.org/drawingml/2006/picture">
                        <pic:nvPicPr>
                          <pic:cNvPr id="1073741906" name="Picture 43" descr="Picture 43"/>
                          <pic:cNvPicPr>
                            <a:picLocks noChangeAspect="1"/>
                          </pic:cNvPicPr>
                        </pic:nvPicPr>
                        <pic:blipFill>
                          <a:blip r:embed="rId10">
                            <a:extLst/>
                          </a:blip>
                          <a:stretch>
                            <a:fillRect/>
                          </a:stretch>
                        </pic:blipFill>
                        <pic:spPr>
                          <a:xfrm>
                            <a:off x="3018967" y="1491456"/>
                            <a:ext cx="494418" cy="341409"/>
                          </a:xfrm>
                          <a:prstGeom prst="rect">
                            <a:avLst/>
                          </a:prstGeom>
                          <a:ln w="12700" cap="flat">
                            <a:noFill/>
                            <a:miter lim="400000"/>
                          </a:ln>
                          <a:effectLst/>
                        </pic:spPr>
                      </pic:pic>
                      <pic:pic xmlns:pic="http://schemas.openxmlformats.org/drawingml/2006/picture">
                        <pic:nvPicPr>
                          <pic:cNvPr id="1073741907" name="Picture 44" descr="Picture 44"/>
                          <pic:cNvPicPr>
                            <a:picLocks noChangeAspect="1"/>
                          </pic:cNvPicPr>
                        </pic:nvPicPr>
                        <pic:blipFill>
                          <a:blip r:embed="rId11">
                            <a:extLst/>
                          </a:blip>
                          <a:stretch>
                            <a:fillRect/>
                          </a:stretch>
                        </pic:blipFill>
                        <pic:spPr>
                          <a:xfrm>
                            <a:off x="2354549" y="2224825"/>
                            <a:ext cx="302842" cy="303436"/>
                          </a:xfrm>
                          <a:prstGeom prst="rect">
                            <a:avLst/>
                          </a:prstGeom>
                          <a:ln w="12700" cap="flat">
                            <a:noFill/>
                            <a:miter lim="400000"/>
                          </a:ln>
                          <a:effectLst/>
                        </pic:spPr>
                      </pic:pic>
                    </wpg:wgp>
                  </a:graphicData>
                </a:graphic>
              </wp:anchor>
            </w:drawing>
          </mc:Choice>
          <mc:Fallback>
            <w:pict>
              <v:group id="_x0000_s1026" style="visibility:visible;position:absolute;margin-left:60.0pt;margin-top:37.0pt;width:293.9pt;height:224.0pt;z-index:251659264;mso-position-horizontal:absolute;mso-position-horizontal-relative:margin;mso-position-vertical:absolute;mso-position-vertical-relative:page;mso-wrap-distance-left:0.0pt;mso-wrap-distance-top:0.0pt;mso-wrap-distance-right:0.0pt;mso-wrap-distance-bottom:0.0pt;" coordorigin="0,0" coordsize="3732640,2845004">
                <w10:wrap type="topAndBottom" side="bothSides" anchorx="margin" anchory="page"/>
                <v:group id="_x0000_s1027" style="position:absolute;left:0;top:0;width:3732640;height:2845004;" coordorigin="0,0" coordsize="3732640,2845004">
                  <v:group id="_x0000_s1028" style="position:absolute;left:1404760;top:0;width:925360;height:1477417;" coordorigin="0,0" coordsize="925360,1477417">
                    <v:shape id="_x0000_s1029" style="position:absolute;left:64472;top:549282;width:783832;height:928135;" coordorigin="0,0" coordsize="21600,21600" path="M 20137,0 L 18888,2108 L 18826,2148 L 18669,2229 L 18450,2351 L 18137,2537 L 17823,2761 L 17481,2986 L 17168,3253 L 16921,3540 L 16702,3823 L 16607,4131 L 16607,4418 L 16764,4682 L 17078,4991 L 17481,5299 L 17952,5563 L 18479,5828 L 19011,6074 L 19543,6298 L 20070,6504 L 20574,6669 L 20978,6812 L 21291,6915 L 21510,6996 L 21600,7014 L 10988,21600 L 0,7179 L 33,7157 L 95,7157 L 157,7117 L 627,6974 L 1188,6790 L 1810,6566 L 2527,6280 L 3216,5953 L 3872,5604 L 4432,5237 L 4841,4847 L 4997,4561 L 5026,4253 L 4902,3948 L 4712,3621 L 4465,3313 L 4152,3007 L 3810,2721 L 3496,2475 L 3216,2270 L 2964,2108 L 2812,2005 L 2746,1964 L 1468,162 L 20137,0 X E">
                      <v:fill color="#4472C4"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0;top:0;width:925360;height:717973;" coordorigin="0,0" coordsize="21600,21600" path="M 10812,0 L 12055,76 L 13271,290 L 14434,632 L 15544,1111 L 16602,1690 L 17556,2379 L 18429,3171 L 19222,4045 L 19934,5023 L 20518,6053 L 20968,7164 L 21310,8327 L 21524,9542 L 21600,10814 L 21524,12058 L 21310,13273 L 20968,14436 L 20518,15547 L 19934,16605 L 19222,17555 L 18429,18457 L 17556,19221 L 16602,19934 L 15544,20517 L 14434,20968 L 13271,21310 L 12055,21524 L 10812,21600 L 9545,21524 L 8329,21310 L 7162,20968 L 6052,20517 L 5022,19934 L 4044,19221 L 3171,18457 L 2378,17555 L 1690,16605 L 1111,15547 L 632,14436 L 290,13273 L 76,12058 L 0,10814 L 76,9542 L 290,8327 L 632,7164 L 1111,6053 L 1690,5023 L 2378,4045 L 3171,3171 L 4044,2379 L 5022,1690 L 6052,1111 L 7162,632 L 8329,290 L 9545,76 L 10812,0 X E">
                      <v:fill color="#4472C4" opacity="100.0%" type="solid"/>
                      <v:stroke on="f" weight="1.0pt" dashstyle="solid" endcap="flat" miterlimit="400.0%" joinstyle="miter" linestyle="single" startarrow="none" startarrowwidth="medium" startarrowlength="medium" endarrow="none" endarrowwidth="medium" endarrowlength="medium"/>
                    </v:shape>
                  </v:group>
                  <v:group id="_x0000_s1031" style="position:absolute;left:1867957;top:424470;width:1591625;height:1052947;" coordorigin="0,0" coordsize="1591625,1052947">
                    <v:shape id="_x0000_s1032" style="position:absolute;left:0;top:280393;width:1151011;height:772554;" coordorigin="0,0" coordsize="21600,21600" path="M 13733,0 L 21600,11550 L 19727,12066 L 19665,12066 L 19517,12040 L 19261,11991 L 18963,11965 L 18601,11943 L 18219,11943 L 17815,11965 L 17433,12040 L 17071,12163 L 16751,12309 L 16498,12556 L 16327,12852 L 16201,13319 L 16136,13809 L 16094,14351 L 16113,14916 L 16156,15455 L 16201,15997 L 16285,16465 L 16350,16857 L 16411,17175 L 16453,17374 L 16453,17448 L 0,21600 L 7227,4077 L 8398,4791 L 8844,4990 L 9333,5210 L 9844,5382 L 10333,5502 L 10821,5554 L 11267,5528 L 11565,5431 L 11798,5233 L 11989,4937 L 12160,4619 L 12286,4249 L 12374,3882 L 12435,3512 L 12481,3168 L 12523,2873 L 12523,2409 L 13733,0 X E">
                      <v:fill color="#ED7D31"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667300;top:0;width:924325;height:717171;" coordorigin="0,0" coordsize="21600,21600" path="M 10377,0 L 11489,28 L 12601,133 L 13684,371 L 14716,741 L 15751,1193 L 16730,1749 L 17628,2434 L 18502,3203 L 19272,4102 L 19960,5057 L 20516,6060 L 20964,7119 L 21282,8179 L 21495,9291 L 21600,10403 L 21600,11487 L 21467,12599 L 21229,13687 L 20859,14742 L 20408,15750 L 19852,16729 L 19163,17656 L 18397,18502 L 17495,19271 L 16544,19960 L 15537,20516 L 14478,20963 L 13418,21310 L 12307,21519 L 11195,21600 L 10111,21600 L 8999,21467 L 7916,21229 L 6856,20887 L 5849,20407 L 4870,19855 L 3944,19166 L 3098,18397 L 2328,17523 L 1640,16543 L 1084,15540 L 632,14481 L 290,13421 L 77,12309 L 0,11225 L 0,10113 L 133,9001 L 371,7913 L 713,6882 L 1188,5850 L 1744,4871 L 2433,3969 L 3203,3098 L 4077,2329 L 5056,1640 L 6063,1084 L 7118,637 L 8178,318 L 9289,105 L 10377,0 X E">
                      <v:fill color="#ED7D31" opacity="100.0%" type="solid"/>
                      <v:stroke on="f" weight="1.0pt" dashstyle="solid" endcap="flat" miterlimit="400.0%" joinstyle="miter" linestyle="single" startarrow="none" startarrowwidth="medium" startarrowlength="medium" endarrow="none" endarrowwidth="medium" endarrowlength="medium"/>
                    </v:shape>
                  </v:group>
                  <v:group id="_x0000_s1034" style="position:absolute;left:1867957;top:1328926;width:1864682;height:763724;" coordorigin="0,0" coordsize="1864682,763724">
                    <v:shape id="_x0000_s1035" style="position:absolute;left:0;top:0;width:1234789;height:617775;" coordorigin="0,0" coordsize="21600,21600" path="M 15337,0 L 15358,28 L 15358,122 L 15497,1225 L 15596,1904 L 15735,2643 L 15913,3377 L 16130,4083 L 16368,4729 L 16667,5253 L 16905,5501 L 17200,5589 L 17499,5622 L 17834,5529 L 18153,5374 L 18470,5192 L 18787,4944 L 19064,4729 L 19281,4514 L 19459,4331 L 19580,4210 L 19619,4177 L 21600,3686 L 18943,21600 L 17140,19266 L 17122,19172 L 17062,18990 L 16944,18714 L 16805,18373 L 16627,17975 L 16428,17606 L 16190,17236 L 15934,16960 L 15656,16745 L 15358,16656 L 15041,16684 L 14625,16932 L 14227,17302 L 13853,17760 L 13476,18251 L 13160,18775 L 12861,19266 L 12623,19696 L 12327,20281 L 0,5192 L 15337,0 X E">
                      <v:fill color="#A5A5A5"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939151;top:45617;width:925532;height:718107;" coordorigin="0,0" coordsize="21600,21600" path="M 10814,0 L 12029,80 L 13272,290 L 14487,660 L 15626,1139 L 16680,1746 L 17661,2459 L 18530,3251 L 19299,4153 L 19987,5130 L 20566,6161 L 21017,7243 L 21334,8410 L 21548,9597 L 21600,10812 L 21520,12031 L 21306,13271 L 20964,14490 L 20461,15625 L 19854,16683 L 19166,17661 L 18345,18534 L 17448,19298 L 16471,19986 L 15441,20542 L 14354,20992 L 13192,21334 L 12001,21520 L 10814,21600 L 9571,21520 L 8328,21310 L 7113,20940 L 5974,20461 L 4916,19854 L 3967,19141 L 3066,18349 L 2301,17447 L 1613,16470 L 1058,15439 L 607,14329 L 266,13194 L 80,12003 L 0,10788 L 80,9573 L 290,8329 L 660,7114 L 1135,5975 L 1746,4917 L 2458,3939 L 3251,3066 L 4152,2302 L 5129,1614 L 6159,1058 L 7270,608 L 8408,266 L 9595,52 L 10814,0 X E">
                      <v:fill color="#A5A5A5" opacity="100.0%" type="solid"/>
                      <v:stroke on="f" weight="1.0pt" dashstyle="solid" endcap="flat" miterlimit="400.0%" joinstyle="miter" linestyle="single" startarrow="none" startarrowwidth="medium" startarrowlength="medium" endarrow="none" endarrowwidth="medium" endarrowlength="medium"/>
                    </v:shape>
                  </v:group>
                  <v:group id="_x0000_s1037" style="position:absolute;left:1867957;top:1477417;width:1089815;height:1364912;" coordorigin="0,0" coordsize="1089815,1364912">
                    <v:shape id="_x0000_s1038" style="position:absolute;left:0;top:0;width:818998;height:948335;" coordorigin="0,0" coordsize="21600,21600" path="M 0,0 L 18586,9830 L 17567,10649 L 17181,11009 L 16763,11411 L 16403,11831 L 16076,12270 L 15867,12691 L 15744,13111 L 15803,13431 L 16044,13711 L 16372,13973 L 16822,14214 L 17299,14412 L 17808,14595 L 18286,14735 L 18731,14854 L 19090,14933 L 19331,14973 L 19422,14994 L 21600,16335 L 5556,21600 L 5410,19537 L 5438,19498 L 5528,19357 L 5647,19159 L 5797,18919 L 5915,18617 L 6038,18297 L 6124,17956 L 6183,17618 L 6156,17295 L 6065,16996 L 5856,16737 L 5556,16515 L 4960,16295 L 4274,16134 L 3528,16015 L 2778,15936 L 2032,15875 L 1346,15853 L 59,15853 L 0,0 X E">
                      <v:fill color="#FFC000"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164283;top:646938;width:925532;height:717973;" coordorigin="0,0" coordsize="21600,21600" path="M 10520,0 L 11631,24 L 12741,185 L 13827,447 L 14857,793 L 15863,1268 L 16813,1847 L 17714,2511 L 18534,3276 L 19275,4121 L 19934,5075 L 20514,6105 L 20964,7192 L 21310,8303 L 21495,9410 L 21600,10548 L 21572,11659 L 21415,12742 L 21149,13829 L 20807,14883 L 20329,15889 L 19749,16843 L 19090,17712 L 18321,18561 L 17476,19302 L 16523,19962 L 15493,20517 L 14407,20992 L 13296,21310 L 12186,21524 L 11051,21600 L 9941,21576 L 8855,21415 L 7773,21177 L 6715,20807 L 5709,20332 L 4759,19777 L 3886,19117 L 3041,18348 L 2301,17475 L 1637,16525 L 1058,15495 L 607,14408 L 290,13297 L 80,12186 L 0,11076 L 28,9965 L 157,8854 L 422,7771 L 793,6741 L 1267,5735 L 1822,4785 L 2486,3884 L 3251,3067 L 4124,2326 L 5049,1638 L 6107,1083 L 7189,632 L 8276,290 L 9410,105 L 10520,0 X E">
                      <v:fill color="#FFC000" opacity="100.0%" type="solid"/>
                      <v:stroke on="f" weight="1.0pt" dashstyle="solid" endcap="flat" miterlimit="400.0%" joinstyle="miter" linestyle="single" startarrow="none" startarrowwidth="medium" startarrowlength="medium" endarrow="none" endarrowwidth="medium" endarrowlength="medium"/>
                    </v:shape>
                  </v:group>
                  <v:group id="_x0000_s1040" style="position:absolute;left:785039;top:1477417;width:1085160;height:1367587;" coordorigin="0,0" coordsize="1085160,1367587">
                    <v:shape id="_x0000_s1041" style="position:absolute;left:252543;top:0;width:832617;height:943117;" coordorigin="0,0" coordsize="21600,21600" path="M 21542,0 L 21600,15941 L 20223,15901 L 19632,15923 L 18988,15941 L 18340,16002 L 17665,16064 L 17047,16165 L 16488,16324 L 15988,16505 L 15697,16707 L 15491,16949 L 15402,17249 L 15402,17574 L 15429,17896 L 15518,18218 L 15634,18539 L 15782,18821 L 15929,19063 L 16046,19244 L 16108,19385 L 16166,19425 L 15840,21600 L 0,16385 L 2352,15157 L 2442,15138 L 2647,15095 L 3001,14997 L 3412,14875 L 3882,14734 L 4383,14553 L 4852,14351 L 5264,14112 L 5586,13849 L 5791,13548 L 5849,13223 L 5760,12761 L 5527,12298 L 5205,11796 L 4852,11333 L 4441,10889 L 4056,10509 L 3734,10184 L 3323,9844 L 21542,0 X E">
                      <v:fill color="#5B9BD5" opacity="100.0%" type="solid"/>
                      <v:stroke on="f" weight="1.0pt" dashstyle="solid" endcap="flat" miterlimit="400.0%" joinstyle="miter" linestyle="single" startarrow="none" startarrowwidth="medium" startarrowlength="medium" endarrow="none" endarrowwidth="medium" endarrowlength="medium"/>
                    </v:shape>
                    <v:shape id="_x0000_s1042" style="position:absolute;left:0;top:649480;width:925532;height:718107;" coordorigin="0,0" coordsize="21600,21600" path="M 10999,0 L 12110,80 L 13244,290 L 14354,608 L 15441,1058 L 16471,1614 L 17424,2273 L 18269,3014 L 19061,3835 L 19721,4732 L 20305,5686 L 20779,6688 L 21149,7722 L 21387,8804 L 21548,9887 L 21600,11025 L 21495,12136 L 21310,13246 L 20993,14357 L 20542,15439 L 19959,16498 L 19299,17447 L 18559,18296 L 17738,19061 L 16869,19749 L 15915,20304 L 14910,20779 L 13852,21149 L 12797,21415 L 11687,21572 L 10577,21600 L 9466,21520 L 8328,21310 L 7217,20992 L 6135,20542 L 5101,19986 L 4152,19327 L 3303,18586 L 2539,17765 L 1851,16868 L 1267,15914 L 793,14912 L 451,13882 L 185,12796 L 28,11713 L 0,10603 L 80,9464 L 266,8354 L 583,7243 L 1030,6161 L 1613,5130 L 2273,4177 L 3013,3304 L 3834,2539 L 4731,1879 L 5656,1296 L 6662,821 L 7720,451 L 8778,185 L 9889,52 L 10999,0 X E">
                      <v:fill color="#5B9BD5" opacity="100.0%" type="solid"/>
                      <v:stroke on="f" weight="1.0pt" dashstyle="solid" endcap="flat" miterlimit="400.0%" joinstyle="miter" linestyle="single" startarrow="none" startarrowwidth="medium" startarrowlength="medium" endarrow="none" endarrowwidth="medium" endarrowlength="medium"/>
                    </v:shape>
                  </v:group>
                  <v:group id="_x0000_s1043" style="position:absolute;left:0;top:1325314;width:1867957;height:758508;" coordorigin="0,0" coordsize="1867957,758508">
                    <v:shape id="_x0000_s1044" style="position:absolute;left:628686;top:0;width:1239272;height:610016;" coordorigin="0,0" coordsize="21600,21600" path="M 6418,0 L 21600,5386 L 9359,20605 L 8867,19544 L 8569,19018 L 8233,18455 L 7860,17929 L 7463,17432 L 7049,17057 L 6634,16778 L 6358,16712 L 6063,16806 L 5787,16996 L 5528,17304 L 5291,17649 L 5054,18019 L 4858,18426 L 4681,18829 L 4543,19170 L 4423,19454 L 4363,19639 L 4345,19701 L 2665,21600 L 0,3458 L 2073,4140 L 2112,4173 L 2211,4296 L 2389,4481 L 2608,4699 L 2842,4917 L 3437,5353 L 3753,5509 L 4068,5571 L 4363,5571 L 4639,5481 L 4876,5229 L 5174,4765 L 5429,4173 L 5649,3519 L 5844,2833 L 6021,2179 L 6159,1525 L 6259,966 L 6340,497 L 6397,189 L 6418,0 X E">
                      <v:fill color="#70AD47" opacity="100.0%" type="solid"/>
                      <v:stroke on="f" weight="1.0pt" dashstyle="solid" endcap="flat" miterlimit="400.0%" joinstyle="miter" linestyle="single" startarrow="none" startarrowwidth="medium" startarrowlength="medium" endarrow="none" endarrowwidth="medium" endarrowlength="medium"/>
                    </v:shape>
                    <v:shape id="_x0000_s1045" style="position:absolute;left:0;top:40535;width:925532;height:717973;" coordorigin="0,0" coordsize="21600,21600" path="M 10891,0 L 12110,76 L 13272,290 L 14435,632 L 15517,1083 L 16551,1662 L 17529,2350 L 18402,3143 L 19194,4017 L 19906,4995 L 20514,6053 L 20993,7192 L 21334,8407 L 21548,9651 L 21600,10891 L 21520,12110 L 21310,13297 L 20964,14436 L 20514,15519 L 19934,16549 L 19246,17527 L 18478,18429 L 17581,19221 L 16603,19910 L 15545,20517 L 14407,20992 L 13192,21338 L 11949,21548 L 10705,21600 L 9519,21548 L 8328,21338 L 7189,20992 L 6079,20517 L 5049,19962 L 4071,19274 L 3198,18481 L 2406,17583 L 1694,16630 L 1110,15547 L 636,14408 L 266,13221 L 52,11949 L 0,10734 L 80,9518 L 290,8327 L 636,7192 L 1082,6105 L 1666,5047 L 2354,4097 L 3146,3196 L 4019,2403 L 4997,1690 L 6055,1107 L 7189,632 L 8408,290 L 9651,76 L 10891,0 X E">
                      <v:fill color="#70AD47" opacity="100.0%" type="solid"/>
                      <v:stroke on="f" weight="1.0pt" dashstyle="solid" endcap="flat" miterlimit="400.0%" joinstyle="miter" linestyle="single" startarrow="none" startarrowwidth="medium" startarrowlength="medium" endarrow="none" endarrowwidth="medium" endarrowlength="medium"/>
                    </v:shape>
                  </v:group>
                  <v:group id="_x0000_s1046" style="position:absolute;left:279780;top:420055;width:1588177;height:1057362;" coordorigin="0,0" coordsize="1588177,1057362">
                    <v:shape id="_x0000_s1047" style="position:absolute;left:444062;top:271564;width:1144115;height:785798;" coordorigin="0,0" coordsize="21600,21600" path="M 7934,0 L 9090,2346 L 9090,2802 L 9113,3118 L 9155,3479 L 9197,3843 L 9282,4229 L 9412,4593 L 9562,4931 L 9754,5196 L 9988,5413 L 10287,5534 L 10737,5582 L 11228,5534 L 11742,5439 L 12256,5317 L 12748,5148 L 13197,4979 L 13581,4810 L 13880,4688 L 14072,4567 L 21600,21600 L 5155,17419 L 5197,17228 L 5262,16937 L 5324,16525 L 5389,16044 L 5432,15511 L 5474,14955 L 5474,14374 L 5455,13797 L 5389,13264 L 5262,12804 L 5113,12492 L 4875,12275 L 4576,12105 L 4257,12010 L 3915,11936 L 3551,11911 L 3209,11911 L 2887,11936 L 2610,11958 L 2395,12010 L 2246,12032 L 2203,12032 L 0,11333 L 7934,0 X E">
                      <v:fill color="#C55A11" opacity="100.0%" type="solid"/>
                      <v:stroke on="f" weight="1.0pt" dashstyle="solid" endcap="flat" miterlimit="400.0%" joinstyle="miter" linestyle="single" startarrow="none" startarrowwidth="medium" startarrowlength="medium" endarrow="none" endarrowwidth="medium" endarrowlength="medium"/>
                    </v:shape>
                    <v:shape id="_x0000_s1048" style="position:absolute;left:0;top:0;width:924325;height:718107;" coordorigin="0,0" coordsize="21600,21600" path="M 11279,0 L 12363,105 L 13475,318 L 14534,660 L 15594,1111 L 16597,1666 L 17552,2354 L 18450,3147 L 19219,3992 L 19880,4917 L 20436,5895 L 20887,6925 L 21229,7983 L 21471,9042 L 21600,10152 L 21600,11263 L 21495,12373 L 21286,13456 L 20968,14542 L 20516,15572 L 19932,16578 L 19247,17528 L 18478,18425 L 17604,19194 L 16677,19854 L 15727,20437 L 14691,20884 L 13632,21230 L 12548,21467 L 11465,21572 L 10353,21600 L 9241,21495 L 8153,21254 L 7070,20940 L 6010,20489 L 5003,19906 L 4053,19222 L 3178,18453 L 2409,17580 L 1720,16683 L 1164,15705 L 717,14671 L 371,13617 L 133,12530 L 0,11448 L 0,10337 L 105,9227 L 318,8144 L 661,7058 L 1112,6028 L 1668,5022 L 2357,4044 L 3150,3171 L 3996,2406 L 4923,1746 L 5906,1163 L 6909,712 L 7968,370 L 9056,133 L 10168,28 L 11279,0 X E">
                      <v:fill color="#C55A11" opacity="100.0%" type="solid"/>
                      <v:stroke on="f" weight="1.0pt" dashstyle="solid" endcap="flat" miterlimit="400.0%" joinstyle="miter" linestyle="single" startarrow="none" startarrowwidth="medium" startarrowlength="medium" endarrow="none" endarrowwidth="medium" endarrowlength="medium"/>
                    </v:shape>
                  </v:group>
                </v:group>
                <v:oval id="_x0000_s1049" style="position:absolute;left:1474585;top:54119;width:785712;height:609736;">
                  <v:fill angle="-2949120fd" focus="100%" color="#FFFFFF" opacity="100.0%" color2="#EDEDED" o:opacity2="100.0%" type="gradientUnscaled"/>
                  <v:stroke on="f" weight="1.0pt" dashstyle="solid" endcap="flat" miterlimit="400.0%" joinstyle="miter" linestyle="single" startarrow="none" startarrowwidth="medium" startarrowlength="medium" endarrow="none" endarrowwidth="medium" endarrowlength="medium"/>
                  <v:shadow on="t" color="#000000" opacity="0.4" offset="-2.1pt,2.1pt"/>
                </v:oval>
                <v:oval id="_x0000_s1050" style="position:absolute;left:2604564;top:478187;width:785712;height:609736;">
                  <v:fill angle="-2949120fd" focus="100%" color="#FFFFFF" opacity="100.0%" color2="#EDEDED" o:opacity2="100.0%" type="gradientUnscaled"/>
                  <v:stroke on="f" weight="1.0pt" dashstyle="solid" endcap="flat" miterlimit="400.0%" joinstyle="miter" linestyle="single" startarrow="none" startarrowwidth="medium" startarrowlength="medium" endarrow="none" endarrowwidth="medium" endarrowlength="medium"/>
                  <v:shadow on="t" color="#000000" opacity="0.4" offset="-2.1pt,2.1pt"/>
                </v:oval>
                <v:oval id="_x0000_s1051" style="position:absolute;left:2877018;top:1428729;width:785712;height:609736;">
                  <v:fill angle="-2949120fd" focus="100%" color="#FFFFFF" opacity="100.0%" color2="#EDEDED" o:opacity2="100.0%" type="gradientUnscaled"/>
                  <v:stroke on="f" weight="1.0pt" dashstyle="solid" endcap="flat" miterlimit="400.0%" joinstyle="miter" linestyle="single" startarrow="none" startarrowwidth="medium" startarrowlength="medium" endarrow="none" endarrowwidth="medium" endarrowlength="medium"/>
                  <v:shadow on="t" color="#000000" opacity="0.4" offset="-2.1pt,2.1pt"/>
                </v:oval>
                <v:oval id="_x0000_s1052" style="position:absolute;left:2102150;top:2178474;width:785712;height:609736;">
                  <v:fill angle="-2949120fd" focus="100%" color="#FFFFFF" opacity="100.0%" color2="#EDEDED" o:opacity2="100.0%" type="gradientUnscaled"/>
                  <v:stroke on="f" weight="1.0pt" dashstyle="solid" endcap="flat" miterlimit="400.0%" joinstyle="miter" linestyle="single" startarrow="none" startarrowwidth="medium" startarrowlength="medium" endarrow="none" endarrowwidth="medium" endarrowlength="medium"/>
                  <v:shadow on="t" color="#000000" opacity="0.4" offset="-2.1pt,2.1pt"/>
                </v:oval>
                <v:oval id="_x0000_s1053" style="position:absolute;left:854949;top:2181083;width:785712;height:609736;">
                  <v:fill angle="-2949120fd" focus="100%" color="#FFFFFF" opacity="100.0%" color2="#EDEDED" o:opacity2="100.0%" type="gradientUnscaled"/>
                  <v:stroke on="f" weight="1.0pt" dashstyle="solid" endcap="flat" miterlimit="400.0%" joinstyle="miter" linestyle="single" startarrow="none" startarrowwidth="medium" startarrowlength="medium" endarrow="none" endarrowwidth="medium" endarrowlength="medium"/>
                  <v:shadow on="t" color="#000000" opacity="0.4" offset="-2.1pt,2.1pt"/>
                </v:oval>
                <v:oval id="_x0000_s1054" style="position:absolute;left:69910;top:1419967;width:785712;height:609736;">
                  <v:fill angle="-2949120fd" focus="100%" color="#FFFFFF" opacity="100.0%" color2="#EDEDED" o:opacity2="100.0%" type="gradientUnscaled"/>
                  <v:stroke on="f" weight="1.0pt" dashstyle="solid" endcap="flat" miterlimit="400.0%" joinstyle="miter" linestyle="single" startarrow="none" startarrowwidth="medium" startarrowlength="medium" endarrow="none" endarrowwidth="medium" endarrowlength="medium"/>
                  <v:shadow on="t" color="#000000" opacity="0.4" offset="-2.1pt,2.1pt"/>
                </v:oval>
                <v:oval id="_x0000_s1055" style="position:absolute;left:349087;top:474241;width:785712;height:609736;">
                  <v:fill angle="-2949120fd" focus="100%" color="#FFFFFF" opacity="100.0%" color2="#EDEDED" o:opacity2="100.0%" type="gradientUnscaled"/>
                  <v:stroke on="f" weight="1.0pt" dashstyle="solid" endcap="flat" miterlimit="400.0%" joinstyle="miter" linestyle="single" startarrow="none" startarrowwidth="medium" startarrowlength="medium" endarrow="none" endarrowwidth="medium" endarrowlength="medium"/>
                  <v:shadow on="t" color="#000000" opacity="0.4" offset="-2.1pt,2.1pt"/>
                </v:oval>
                <v:oval id="_x0000_s1056" style="position:absolute;left:1816660;top:1334261;width:1664506;height:24134;rotation:22744118fd;">
                  <v:fill focusposition="37.7%,-19.6%" focussize="0.0%,0.0%" focus="100%%" color="#0D0D0D" opacity="18.0%" color2="#FFFFFF" o:opacity2="0.0%" type="gradientradial"/>
                  <v:stroke on="f" weight="1.0pt" dashstyle="solid" endcap="flat" miterlimit="400.0%" joinstyle="miter" linestyle="single" startarrow="none" startarrowwidth="medium" startarrowlength="medium" endarrow="none" endarrowwidth="medium" endarrowlength="medium"/>
                </v:oval>
                <v:group id="_x0000_s1057" style="position:absolute;left:1390593;top:1096872;width:955269;height:741317;" coordorigin="0,0" coordsize="955269,741317">
                  <v:group id="_x0000_s1058" style="position:absolute;left:0;top:85225;width:955269;height:572890;" coordorigin="0,0" coordsize="955269,572890">
                    <v:line id="_x0000_s1059" style="position:absolute;left:905608;top:0;width:49661;height:29783;flip:x;">
                      <v:fill on="f"/>
                      <v:stroke filltype="solid" color="#262626" opacity="100.0%" weight="2.2pt" dashstyle="solid" endcap="flat" miterlimit="800.0%" joinstyle="miter" linestyle="single" startarrow="none" startarrowwidth="medium" startarrowlength="medium" endarrow="none" endarrowwidth="medium" endarrowlength="medium"/>
                    </v:line>
                    <v:line id="_x0000_s1060" style="position:absolute;left:0;top:543107;width:49661;height:29783;flip:x;">
                      <v:fill on="f"/>
                      <v:stroke filltype="solid" color="#262626" opacity="100.0%" weight="2.2pt" dashstyle="solid" endcap="flat" miterlimit="800.0%" joinstyle="miter" linestyle="single" startarrow="none" startarrowwidth="medium" startarrowlength="medium" endarrow="none" endarrowwidth="medium" endarrowlength="medium"/>
                    </v:line>
                  </v:group>
                  <v:group id="_x0000_s1061" style="position:absolute;left:253998;top:0;width:444580;height:741317;" coordorigin="0,0" coordsize="444580,741317">
                    <v:line id="_x0000_s1062" style="position:absolute;left:0;top:0;width:23112;height:38538;">
                      <v:fill on="f"/>
                      <v:stroke filltype="solid" color="#262626" opacity="100.0%" weight="2.2pt" dashstyle="solid" endcap="flat" miterlimit="800.0%" joinstyle="miter" linestyle="single" startarrow="none" startarrowwidth="medium" startarrowlength="medium" endarrow="none" endarrowwidth="medium" endarrowlength="medium"/>
                    </v:line>
                    <v:line id="_x0000_s1063" style="position:absolute;left:421468;top:702779;width:23112;height:38538;">
                      <v:fill on="f"/>
                      <v:stroke filltype="solid" color="#262626" opacity="100.0%" weight="2.2pt" dashstyle="solid" endcap="flat" miterlimit="800.0%" joinstyle="miter" linestyle="single" startarrow="none" startarrowwidth="medium" startarrowlength="medium" endarrow="none" endarrowwidth="medium" endarrowlength="medium"/>
                    </v:line>
                  </v:group>
                </v:group>
                <v:group id="_x0000_s1064" style="position:absolute;left:1386540;top:1093735;width:963337;height:747577;" coordorigin="0,0" coordsize="963337,747577">
                  <v:group id="_x0000_s1065" style="position:absolute;left:0;top:92511;width:963337;height:559218;" coordorigin="0,0" coordsize="963337,559218">
                    <v:line id="_x0000_s1066" style="position:absolute;left:0;top:0;width:50080;height:29072;">
                      <v:fill on="f"/>
                      <v:stroke filltype="solid" color="#262626" opacity="100.0%" weight="2.2pt" dashstyle="solid" endcap="flat" miterlimit="800.0%" joinstyle="miter" linestyle="single" startarrow="none" startarrowwidth="medium" startarrowlength="medium" endarrow="none" endarrowwidth="medium" endarrowlength="medium"/>
                    </v:line>
                    <v:line id="_x0000_s1067" style="position:absolute;left:913256;top:530146;width:50080;height:29072;">
                      <v:fill on="f"/>
                      <v:stroke filltype="solid" color="#262626" opacity="100.0%" weight="2.2pt" dashstyle="solid" endcap="flat" miterlimit="800.0%" joinstyle="miter" linestyle="single" startarrow="none" startarrowwidth="medium" startarrowlength="medium" endarrow="none" endarrowwidth="medium" endarrowlength="medium"/>
                    </v:line>
                  </v:group>
                  <v:group id="_x0000_s1068" style="position:absolute;left:264449;top:0;width:433970;height:747577;" coordorigin="0,0" coordsize="433970,747577">
                    <v:line id="_x0000_s1069" style="position:absolute;left:0;top:708714;width:22560;height:38863;flip:y;">
                      <v:fill on="f"/>
                      <v:stroke filltype="solid" color="#262626" opacity="100.0%" weight="2.2pt" dashstyle="solid" endcap="flat" miterlimit="800.0%" joinstyle="miter" linestyle="single" startarrow="none" startarrowwidth="medium" startarrowlength="medium" endarrow="none" endarrowwidth="medium" endarrowlength="medium"/>
                    </v:line>
                    <v:line id="_x0000_s1070" style="position:absolute;left:411410;top:0;width:22560;height:38863;flip:y;">
                      <v:fill on="f"/>
                      <v:stroke filltype="solid" color="#262626" opacity="100.0%" weight="2.2pt" dashstyle="solid" endcap="flat" miterlimit="800.0%" joinstyle="miter" linestyle="single" startarrow="none" startarrowwidth="medium" startarrowlength="medium" endarrow="none" endarrowwidth="medium" endarrowlength="medium"/>
                    </v:line>
                  </v:group>
                </v:group>
                <v:shape id="_x0000_s1071" style="position:absolute;left:1244632;top:2288836;width:184917;height:138926;" coordorigin="0,0" coordsize="21600,21600" path="M 8775,16867 L 12825,16867 L 12825,18893 L 12848,19143 L 12912,19370 L 13015,19574 L 13142,19760 L 13310,19929 L 13494,20057 L 13702,20162 L 13933,20226 L 14181,20243 L 15525,20243 L 15681,20267 L 15825,20313 L 15946,20395 L 16050,20500 L 16137,20622 L 16183,20767 L 16206,20919 L 16183,21082 L 16137,21216 L 16050,21344 L 15946,21443 L 15825,21530 L 15681,21577 L 15525,21600 L 6075,21600 L 5925,21577 L 5775,21530 L 5654,21443 L 5550,21344 L 5469,21216 L 5417,21082 L 5400,20919 L 5417,20767 L 5469,20622 L 5550,20500 L 5654,20395 L 5775,20313 L 5925,20267 L 6075,20243 L 7425,20243 L 7644,20232 L 7858,20174 L 8048,20092 L 8221,19981 L 8383,19853 L 8510,19690 L 8625,19516 L 8706,19318 L 8752,19114 L 8775,18893 L 8775,16867 X M 1350,1351 L 1350,14171 L 20250,14171 L 20250,1351 L 1350,1351 X M 1177,0 L 20423,0 L 20637,23 L 20838,76 L 21017,175 L 21179,297 L 21323,448 L 21444,629 L 21531,821 L 21583,1036 L 21600,1263 L 21600,14253 L 21583,14480 L 21531,14695 L 21444,14893 L 21323,15068 L 21179,15219 L 21017,15353 L 20838,15440 L 20637,15504 L 20423,15522 L 1177,15522 L 963,15504 L 773,15440 L 588,15353 L 421,15219 L 277,15068 L 167,14893 L 75,14695 L 17,14480 L 0,14253 L 0,1263 L 17,1036 L 75,821 L 167,629 L 277,448 L 421,297 L 588,175 L 773,76 L 963,23 L 1177,0 X E">
                  <v:fill color="#70AD47" opacity="100.0%" type="solid"/>
                  <v:stroke filltype="solid" color="#000000" opacity="100.0%" weight="0.2pt" dashstyle="solid" endcap="flat" joinstyle="round" linestyle="single" startarrow="none" startarrowwidth="medium" startarrowlength="medium" endarrow="none" endarrowwidth="medium" endarrowlength="medium"/>
                </v:shape>
                <v:oval id="_x0000_s1072" style="position:absolute;left:1694864;top:1876317;width:1664506;height:24134;rotation:2481865fd;">
                  <v:fill focusposition="37.7%,-19.6%" focussize="0.0%,0.0%" focus="100%%" color="#0D0D0D" opacity="18.0%" color2="#FFFFFF" o:opacity2="0.0%" type="gradientradial"/>
                  <v:stroke on="f" weight="1.0pt" dashstyle="solid" endcap="flat" miterlimit="400.0%" joinstyle="miter" linestyle="single" startarrow="none" startarrowwidth="medium" startarrowlength="medium" endarrow="none" endarrowwidth="medium" endarrowlength="medium"/>
                </v:oval>
                <v:oval id="_x0000_s1073" style="position:absolute;left:1221587;top:1966634;width:1291706;height:31100;rotation:5898240fd;">
                  <v:fill focusposition="37.7%,-19.6%" focussize="0.0%,0.0%" focus="100%%" color="#0D0D0D" opacity="18.0%" color2="#FFFFFF" o:opacity2="0.0%" type="gradientradial"/>
                  <v:stroke on="f" weight="1.0pt" dashstyle="solid" endcap="flat" miterlimit="400.0%" joinstyle="miter" linestyle="single" startarrow="none" startarrowwidth="medium" startarrowlength="medium" endarrow="none" endarrowwidth="medium" endarrowlength="medium"/>
                </v:oval>
                <v:oval id="_x0000_s1074" style="position:absolute;left:523546;top:1783083;width:1664506;height:24134;rotation:9230699fd;">
                  <v:fill focusposition="37.7%,-19.6%" focussize="0.0%,0.0%" focus="100%%" color="#0D0D0D" opacity="18.0%" color2="#FFFFFF" o:opacity2="0.0%" type="gradientradial"/>
                  <v:stroke on="f" weight="1.0pt" dashstyle="solid" endcap="flat" miterlimit="400.0%" joinstyle="miter" linestyle="single" startarrow="none" startarrowwidth="medium" startarrowlength="medium" endarrow="none" endarrowwidth="medium" endarrowlength="medium"/>
                </v:oval>
                <v:oval id="_x0000_s1075" style="position:absolute;left:387170;top:1355329;width:1664506;height:24134;rotation:12546684fd;">
                  <v:fill focusposition="37.7%,-19.6%" focussize="0.0%,0.0%" focus="100%%" color="#0D0D0D" opacity="18.0%" color2="#FFFFFF" o:opacity2="0.0%" type="gradientradial"/>
                  <v:stroke on="f" weight="1.0pt" dashstyle="solid" endcap="flat" miterlimit="400.0%" joinstyle="miter" linestyle="single" startarrow="none" startarrowwidth="medium" startarrowlength="medium" endarrow="none" endarrowwidth="medium" endarrowlength="medium"/>
                </v:oval>
                <v:oval id="_x0000_s1076" style="position:absolute;left:879801;top:931315;width:1291706;height:31100;rotation:15977265fd;">
                  <v:fill focusposition="37.7%,-19.6%" focussize="0.0%,0.0%" focus="100%%" color="#0D0D0D" opacity="18.0%" color2="#FFFFFF" o:opacity2="0.0%" type="gradientradial"/>
                  <v:stroke on="f" weight="1.0pt" dashstyle="solid" endcap="flat" miterlimit="400.0%" joinstyle="miter" linestyle="single" startarrow="none" startarrowwidth="medium" startarrowlength="medium" endarrow="none" endarrowwidth="medium" endarrowlength="medium"/>
                </v:oval>
                <v:oval id="_x0000_s1077" style="position:absolute;left:1507466;top:987213;width:1291706;height:31100;rotation:7552011fd;">
                  <v:fill focusposition="37.7%,-19.6%" focussize="0.0%,0.0%" focus="100%%" color="#0D0D0D" opacity="18.0%" color2="#FFFFFF" o:opacity2="0.0%" type="gradientradial"/>
                  <v:stroke on="f" weight="1.0pt" dashstyle="solid" endcap="flat" miterlimit="400.0%" joinstyle="miter" linestyle="single" startarrow="none" startarrowwidth="medium" startarrowlength="medium" endarrow="none" endarrowwidth="medium" endarrowlength="medium"/>
                </v:oval>
                <v:shape id="_x0000_s1078" style="position:absolute;left:1212522;top:964554;width:1307596;height:1016197;" coordorigin="0,0" coordsize="21600,21600" path="M 10792,0 L 11898,62 L 12972,233 L 14000,498 L 15013,855 L 15947,1306 L 16835,1866 L 17676,2473 L 18439,3172 L 19139,3934 L 19762,4759 L 20292,5660 L 20759,6609 L 21117,7589 L 21382,8615 L 21553,9704 L 21600,10792 L 21553,11896 L 21382,12985 L 21117,14011 L 20759,14991 L 20292,15940 L 19762,16826 L 19139,17666 L 18439,18428 L 17676,19127 L 16835,19749 L 15947,20294 L 15013,20745 L 14000,21102 L 12972,21367 L 11898,21538 L 10792,21600 L 9687,21538 L 8628,21367 L 7584,21102 L 6603,20745 L 5653,20294 L 4750,19749 L 3940,19127 L 3161,18428 L 2476,17666 L 1853,16826 L 1293,15940 L 841,14991 L 483,14011 L 218,12985 L 62,11896 L 0,10792 L 62,9704 L 218,8615 L 483,7589 L 841,6609 L 1293,5660 L 1853,4759 L 2476,3934 L 3161,3172 L 3940,2473 L 4750,1866 L 5653,1306 L 6603,855 L 7584,498 L 8628,233 L 9687,62 L 10792,0 X E">
                  <v:fill color="#808080" opacity="100.0%" type="solid"/>
                  <v:stroke on="f" weight="1.0pt" dashstyle="solid" endcap="flat" miterlimit="400.0%" joinstyle="miter" linestyle="single" startarrow="none" startarrowwidth="medium" startarrowlength="medium" endarrow="none" endarrowwidth="medium" endarrowlength="medium"/>
                  <v:shadow on="t" color="#000000" opacity="0.4" offset="-4.9pt,4.9pt"/>
                </v:shape>
                <v:shape id="_x0000_s1079" style="position:absolute;left:1255566;top:997867;width:1221509;height:949571;" coordorigin="0,0" coordsize="21600,21600" path="M 10791,0 L 12046,94 L 13282,299 L 14444,636 L 15549,1103 L 16598,1683 L 17554,2375 L 18453,3179 L 19221,4039 L 19914,5031 L 20513,6059 L 20963,7163 L 21300,8341 L 21544,9538 L 21600,10791 L 21544,12062 L 21300,13259 L 20963,14419 L 20513,15541 L 19914,16569 L 19221,17561 L 18453,18421 L 17554,19225 L 16598,19898 L 15549,20497 L 14444,20945 L 13282,21301 L 12046,21525 L 10791,21600 L 9535,21525 L 8318,21301 L 7156,20945 L 6032,20497 L 5002,19898 L 4046,19225 L 3166,18421 L 2360,17561 L 1667,16569 L 1105,15541 L 618,14419 L 281,13259 L 75,12062 L 0,10791 L 75,9538 L 281,8341 L 618,7163 L 1105,6059 L 1667,5031 L 2360,4039 L 3166,3179 L 4046,2375 L 5002,1683 L 6032,1103 L 7156,636 L 8318,299 L 9535,94 L 10791,0 X E">
                  <v:fill color="#595959" opacity="100.0%" type="solid"/>
                  <v:stroke on="f" weight="1.0pt" dashstyle="solid" endcap="flat" miterlimit="400.0%" joinstyle="miter" linestyle="single" startarrow="none" startarrowwidth="medium" startarrowlength="medium" endarrow="none" endarrowwidth="medium" endarrowlength="medium"/>
                </v:shape>
                <v:shape id="_x0000_s1080" type="#_x0000_t202" style="position:absolute;left:1449977;top:411086;width:823315;height:200457;">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2" w:lineRule="auto"/>
                          <w:jc w:val="center"/>
                        </w:pPr>
                        <w:r>
                          <w:rPr>
                            <w:rFonts w:ascii="Arial" w:hAnsi="Arial"/>
                            <w:color w:val="404040"/>
                            <w:kern w:val="24"/>
                            <w:sz w:val="20"/>
                            <w:szCs w:val="20"/>
                            <w:u w:color="404040"/>
                            <w:rtl w:val="0"/>
                            <w:lang w:val="it-IT"/>
                          </w:rPr>
                          <w:t>Innovation</w:t>
                        </w:r>
                      </w:p>
                    </w:txbxContent>
                  </v:textbox>
                </v:shape>
                <v:shape id="_x0000_s1081" type="#_x0000_t202" style="position:absolute;left:2629295;top:763566;width:755065;height:225263;">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2" w:lineRule="auto"/>
                          <w:jc w:val="center"/>
                        </w:pPr>
                        <w:r>
                          <w:rPr>
                            <w:rFonts w:ascii="Arial" w:hAnsi="Arial"/>
                            <w:color w:val="404040"/>
                            <w:kern w:val="24"/>
                            <w:u w:color="404040"/>
                            <w:rtl w:val="0"/>
                            <w:lang w:val="en-US"/>
                          </w:rPr>
                          <w:t>Security</w:t>
                        </w:r>
                      </w:p>
                    </w:txbxContent>
                  </v:textbox>
                </v:shape>
                <v:shape id="_x0000_s1082" type="#_x0000_t202" style="position:absolute;left:2864173;top:1830531;width:785734;height:188390;">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2" w:lineRule="auto"/>
                          <w:jc w:val="center"/>
                        </w:pPr>
                        <w:r>
                          <w:rPr>
                            <w:rFonts w:ascii="Arial" w:hAnsi="Arial"/>
                            <w:color w:val="404040"/>
                            <w:kern w:val="24"/>
                            <w:sz w:val="18"/>
                            <w:szCs w:val="18"/>
                            <w:u w:color="404040"/>
                            <w:rtl w:val="0"/>
                            <w:lang w:val="en-US"/>
                          </w:rPr>
                          <w:t xml:space="preserve">Connectivity </w:t>
                        </w:r>
                      </w:p>
                    </w:txbxContent>
                  </v:textbox>
                </v:shape>
                <v:shape id="_x0000_s1083" type="#_x0000_t202" style="position:absolute;left:2142131;top:2503921;width:701934;height:29934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2" w:lineRule="auto"/>
                          <w:jc w:val="center"/>
                        </w:pPr>
                        <w:r>
                          <w:rPr>
                            <w:rFonts w:ascii="Arial" w:hAnsi="Arial"/>
                            <w:color w:val="404040"/>
                            <w:kern w:val="24"/>
                            <w:sz w:val="18"/>
                            <w:szCs w:val="18"/>
                            <w:u w:color="404040"/>
                            <w:rtl w:val="0"/>
                            <w:lang w:val="en-US"/>
                          </w:rPr>
                          <w:t>Content delivery</w:t>
                        </w:r>
                      </w:p>
                    </w:txbxContent>
                  </v:textbox>
                </v:shape>
                <v:shape id="_x0000_s1084" type="#_x0000_t202" style="position:absolute;left:898112;top:2481979;width:701934;height:29934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2" w:lineRule="auto"/>
                          <w:jc w:val="center"/>
                        </w:pPr>
                        <w:r>
                          <w:rPr>
                            <w:rFonts w:ascii="Arial" w:hAnsi="Arial"/>
                            <w:color w:val="404040"/>
                            <w:kern w:val="24"/>
                            <w:sz w:val="20"/>
                            <w:szCs w:val="20"/>
                            <w:u w:color="404040"/>
                            <w:rtl w:val="0"/>
                            <w:lang w:val="en-US"/>
                          </w:rPr>
                          <w:t>Home &amp; office</w:t>
                        </w:r>
                      </w:p>
                    </w:txbxContent>
                  </v:textbox>
                </v:shape>
                <v:group id="_x0000_s1085" style="position:absolute;left:994090;top:2288836;width:175478;height:135237;" coordorigin="0,0" coordsize="175478,135237">
                  <v:shape id="_x0000_s1086" style="position:absolute;left:48315;top:0;width:78781;height:71654;" coordorigin="0,0" coordsize="21600,21600" path="M 10805,0 L 11513,8 L 12213,47 L 12894,110 L 13556,212 L 14210,322 L 14845,487 L 15461,659 L 16060,887 L 16630,1130 L 17182,1421 L 17707,1742 L 18195,2096 L 18673,2496 L 19115,2943 L 19520,3422 L 19888,3948 L 20238,4521 L 20551,5133 L 20809,5792 L 21048,6491 L 21250,7252 L 21398,8069 L 21508,8916 L 21572,9827 L 21600,10792 L 21554,11726 L 21444,12644 L 21250,13531 L 20983,14379 L 20661,15203 L 20266,15988 L 19815,16742 L 19299,17448 L 18738,18115 L 18121,18735 L 17459,19300 L 16741,19810 L 15995,20266 L 15213,20666 L 14394,20988 L 13529,21247 L 12645,21435 L 11725,21553 L 10805,21600 L 9875,21553 L 8964,21435 L 8071,21247 L 7225,20988 L 6387,20666 L 5605,20266 L 4850,19810 L 4141,19300 L 3479,18735 L 2862,18115 L 2292,17448 L 1785,16742 L 1334,15988 L 939,15203 L 617,14379 L 350,13531 L 156,12644 L 46,11726 L 0,10792 L 28,9827 L 83,8916 L 202,8069 L 368,7252 L 552,6491 L 791,5792 L 1049,5133 L 1362,4521 L 1712,3948 L 2089,3422 L 2503,2943 L 2936,2496 L 3405,2096 L 3902,1742 L 4427,1421 L 4970,1130 L 5540,887 L 6139,659 L 6755,487 L 7381,322 L 8044,212 L 8715,110 L 9387,47 L 10087,8 L 10805,0 X E">
                    <v:fill color="#5B9BD5" opacity="100.0%" type="solid"/>
                    <v:stroke on="f" weight="1.0pt" dashstyle="solid" endcap="flat" miterlimit="400.0%" joinstyle="miter" linestyle="single" startarrow="none" startarrowwidth="medium" startarrowlength="medium" endarrow="none" endarrowwidth="medium" endarrowlength="medium"/>
                  </v:shape>
                  <v:shape id="_x0000_s1087" style="position:absolute;left:0;top:73217;width:175478;height:62021;" coordorigin="0,0" coordsize="21600,21600" path="M 14617,0 L 14704,63 L 18495,4407 L 18672,4652 L 18825,4960 L 18953,5305 L 19052,5704 L 21493,17819 L 21559,18236 L 21600,18680 L 21600,19115 L 21567,19551 L 21501,19968 L 21402,20376 L 21278,20739 L 21125,21020 L 20964,21264 L 20778,21446 L 20584,21555 L 20378,21600 L 1214,21600 L 1008,21555 L 813,21446 L 628,21264 L 462,21020 L 314,20739 L 190,20376 L 91,19968 L 25,19551 L 0,19115 L 0,18680 L 33,18236 L 95,17819 L 2544,5704 L 2643,5305 L 2767,4960 L 2919,4652 L 3097,4407 L 6888,63 L 6974,0 L 7065,18 L 7152,109 L 7511,671 L 7891,1170 L 8279,1605 L 8680,1986 L 9084,2285 L 9505,2530 L 9931,2702 L 10360,2802 L 10798,2838 L 11232,2802 L 11665,2702 L 12086,2530 L 12503,2285 L 12912,1986 L 13313,1605 L 13705,1170 L 14081,671 L 14448,109 L 14527,18 L 14617,0 X E">
                    <v:fill color="#5B9BD5" opacity="100.0%" type="solid"/>
                    <v:stroke on="f" weight="1.0pt" dashstyle="solid" endcap="flat" miterlimit="400.0%" joinstyle="miter" linestyle="single" startarrow="none" startarrowwidth="medium" startarrowlength="medium" endarrow="none" endarrowwidth="medium" endarrowlength="medium"/>
                  </v:shape>
                </v:group>
                <v:shape id="_x0000_s1088" type="#_x0000_t202" style="position:absolute;left:110233;top:1709659;width:701934;height:29934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2" w:lineRule="auto"/>
                          <w:jc w:val="center"/>
                        </w:pPr>
                        <w:r>
                          <w:rPr>
                            <w:rFonts w:ascii="Arial" w:hAnsi="Arial"/>
                            <w:color w:val="404040"/>
                            <w:kern w:val="24"/>
                            <w:sz w:val="20"/>
                            <w:szCs w:val="20"/>
                            <w:u w:color="404040"/>
                            <w:rtl w:val="0"/>
                            <w:lang w:val="en-US"/>
                          </w:rPr>
                          <w:t>Wireless systems</w:t>
                        </w:r>
                      </w:p>
                    </w:txbxContent>
                  </v:textbox>
                </v:shape>
                <v:shape id="_x0000_s1089" type="#_x0000_t202" style="position:absolute;left:277533;top:763566;width:899340;height:29934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2" w:lineRule="auto"/>
                          <w:jc w:val="center"/>
                        </w:pPr>
                        <w:r>
                          <w:rPr>
                            <w:rFonts w:ascii="Arial" w:hAnsi="Arial"/>
                            <w:color w:val="404040"/>
                            <w:kern w:val="24"/>
                            <w:sz w:val="16"/>
                            <w:szCs w:val="16"/>
                            <w:u w:color="404040"/>
                            <w:rtl w:val="0"/>
                            <w:lang w:val="en-US"/>
                          </w:rPr>
                          <w:t>Interoperability</w:t>
                        </w:r>
                      </w:p>
                    </w:txbxContent>
                  </v:textbox>
                </v:shape>
                <v:shape id="_x0000_s1090" style="position:absolute;left:1716904;top:1223402;width:298832;height:498500;" coordorigin="0,0" coordsize="21600,21600" path="M 10826,0 L 12403,64 L 13933,225 L 15333,469 L 16694,816 L 17878,1245 L 18970,1735 L 19847,2304 L 20593,2915 L 21162,3588 L 21469,4282 L 21600,5033 L 21469,5767 L 21162,6482 L 20593,7154 L 19847,7766 L 18931,8335 L 17878,8825 L 16648,9251 L 19147,21600 L 2675,21600 L 5567,9415 L 4206,9008 L 3022,8499 L 1976,7927 L 1138,7276 L 530,6582 L 131,5828 L 0,5033 L 131,4282 L 484,3588 L 1007,2915 L 1753,2304 L 2675,1735 L 3729,1245 L 4906,816 L 6267,469 L 7667,225 L 9204,64 L 10826,0 X E">
                  <v:fill color="#404040" opacity="100.0%" type="solid"/>
                  <v:stroke on="f" weight="1.0pt" dashstyle="solid" endcap="flat" miterlimit="400.0%" joinstyle="miter" linestyle="single" startarrow="none" startarrowwidth="medium" startarrowlength="medium" endarrow="none" endarrowwidth="medium" endarrowlength="medium"/>
                </v:shape>
                <v:shape id="_x0000_s1091" type="#_x0000_t202" style="position:absolute;left:1764487;top:728946;width:172783;height:207832;">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ial" w:hAnsi="Arial"/>
                            <w:b w:val="1"/>
                            <w:bCs w:val="1"/>
                            <w:color w:val="ffffff"/>
                            <w:kern w:val="24"/>
                            <w:sz w:val="40"/>
                            <w:szCs w:val="40"/>
                            <w:u w:color="ffffff"/>
                            <w:rtl w:val="0"/>
                            <w:lang w:val="en-US"/>
                          </w:rPr>
                          <w:t xml:space="preserve"> </w:t>
                        </w:r>
                      </w:p>
                    </w:txbxContent>
                  </v:textbox>
                </v:shape>
                <v:shape id="_x0000_s1092" type="#_x0000_t202" style="position:absolute;left:2413154;top:949610;width:172783;height:207832;">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ial" w:hAnsi="Arial"/>
                            <w:b w:val="1"/>
                            <w:bCs w:val="1"/>
                            <w:color w:val="ffffff"/>
                            <w:kern w:val="24"/>
                            <w:sz w:val="40"/>
                            <w:szCs w:val="40"/>
                            <w:u w:color="ffffff"/>
                            <w:rtl w:val="0"/>
                            <w:lang w:val="en-US"/>
                          </w:rPr>
                          <w:t xml:space="preserve"> </w:t>
                        </w:r>
                      </w:p>
                    </w:txbxContent>
                  </v:textbox>
                </v:shape>
                <v:shape id="_x0000_s1093" type="#_x0000_t202" style="position:absolute;left:2564214;top:1508163;width:172783;height:207832;">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ial" w:hAnsi="Arial"/>
                            <w:b w:val="1"/>
                            <w:bCs w:val="1"/>
                            <w:color w:val="ffffff"/>
                            <w:kern w:val="24"/>
                            <w:sz w:val="40"/>
                            <w:szCs w:val="40"/>
                            <w:u w:color="ffffff"/>
                            <w:rtl w:val="0"/>
                            <w:lang w:val="en-US"/>
                          </w:rPr>
                          <w:t xml:space="preserve"> </w:t>
                        </w:r>
                      </w:p>
                    </w:txbxContent>
                  </v:textbox>
                </v:shape>
                <v:shape id="_x0000_s1094" type="#_x0000_t202" style="position:absolute;left:2111035;top:1949488;width:172783;height:207832;">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ial" w:hAnsi="Arial"/>
                            <w:b w:val="1"/>
                            <w:bCs w:val="1"/>
                            <w:color w:val="ffffff"/>
                            <w:kern w:val="24"/>
                            <w:sz w:val="40"/>
                            <w:szCs w:val="40"/>
                            <w:u w:color="ffffff"/>
                            <w:rtl w:val="0"/>
                            <w:lang w:val="en-US"/>
                          </w:rPr>
                          <w:t xml:space="preserve"> </w:t>
                        </w:r>
                      </w:p>
                    </w:txbxContent>
                  </v:textbox>
                </v:shape>
                <v:shape id="_x0000_s1095" type="#_x0000_t202" style="position:absolute;left:1400167;top:1942593;width:172783;height:207832;">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ial" w:hAnsi="Arial"/>
                            <w:b w:val="1"/>
                            <w:bCs w:val="1"/>
                            <w:color w:val="ffffff"/>
                            <w:kern w:val="24"/>
                            <w:sz w:val="40"/>
                            <w:szCs w:val="40"/>
                            <w:u w:color="ffffff"/>
                            <w:rtl w:val="0"/>
                            <w:lang w:val="en-US"/>
                          </w:rPr>
                          <w:t xml:space="preserve"> </w:t>
                        </w:r>
                      </w:p>
                    </w:txbxContent>
                  </v:textbox>
                </v:shape>
                <v:shape id="_x0000_s1096" type="#_x0000_t202" style="position:absolute;left:955875;top:1501267;width:172783;height:207832;">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ial" w:hAnsi="Arial"/>
                            <w:b w:val="1"/>
                            <w:bCs w:val="1"/>
                            <w:color w:val="ffffff"/>
                            <w:kern w:val="24"/>
                            <w:sz w:val="40"/>
                            <w:szCs w:val="40"/>
                            <w:u w:color="ffffff"/>
                            <w:rtl w:val="0"/>
                            <w:lang w:val="en-US"/>
                          </w:rPr>
                          <w:t xml:space="preserve"> </w:t>
                        </w:r>
                      </w:p>
                    </w:txbxContent>
                  </v:textbox>
                </v:shape>
                <v:shape id="_x0000_s1097" type="#_x0000_t202" style="position:absolute;left:1124706;top:949609;width:172783;height:207832;">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ial" w:hAnsi="Arial"/>
                            <w:b w:val="1"/>
                            <w:bCs w:val="1"/>
                            <w:color w:val="ffffff"/>
                            <w:kern w:val="24"/>
                            <w:sz w:val="40"/>
                            <w:szCs w:val="40"/>
                            <w:u w:color="ffffff"/>
                            <w:rtl w:val="0"/>
                            <w:lang w:val="en-US"/>
                          </w:rPr>
                          <w:t xml:space="preserve"> </w:t>
                        </w:r>
                      </w:p>
                    </w:txbxContent>
                  </v:textbox>
                </v:shape>
                <v:group id="_x0000_s1098" style="position:absolute;left:990303;top:1055386;width:944010;height:591016;" coordorigin="0,0" coordsize="944010,591016">
                  <v:shape id="_x0000_s1099" style="position:absolute;left:429853;top:245055;width:514157;height:89632;" coordorigin="0,0" coordsize="21600,21600" path="M 2431,0 L 19169,0 L 19559,134 L 19939,579 L 20289,1202 L 20600,2138 L 20890,3207 L 21130,4409 L 21320,5879 L 21480,7438 L 21560,9085 L 21600,10778 L 21560,12559 L 21480,14207 L 21320,15766 L 21130,17146 L 20890,18438 L 20600,19507 L 20289,20442 L 19939,21066 L 19559,21511 L 19169,21600 L 2431,21600 L 2031,21511 L 1661,21066 L 1311,20442 L 1000,19507 L 710,18438 L 470,17146 L 270,15766 L 120,14207 L 30,12559 L 0,10778 L 30,9085 L 120,7438 L 270,5879 L 470,4409 L 710,3207 L 1000,2138 L 1311,1202 L 1661,579 L 2031,134 L 2431,0 X E">
                    <v:fill color="#F2F2F2" opacity="100.0%" type="solid"/>
                    <v:stroke on="f" weight="1.0pt" dashstyle="solid" endcap="flat" miterlimit="400.0%" joinstyle="miter" linestyle="single" startarrow="none" startarrowwidth="medium" startarrowlength="medium" endarrow="none" endarrowwidth="medium" endarrowlength="medium"/>
                  </v:shape>
                  <v:shape id="_x0000_s1100" style="position:absolute;left:433663;top:305857;width:506536;height:28830;" coordorigin="0,0" coordsize="21600,21600" path="M 0,0 L 21600,0 L 21438,4431 L 21234,8585 L 20991,12462 L 20706,15646 L 20392,18138 L 20046,20077 L 19681,21323 L 19295,21600 L 2305,21600 L 1909,21323 L 1544,20077 L 1208,18138 L 883,15646 L 609,12462 L 366,8585 L 152,4431 L 0,0 X E">
                    <v:fill color="#D9D9D9" opacity="100.0%" type="solid"/>
                    <v:stroke on="f" weight="1.0pt" dashstyle="solid" endcap="flat" miterlimit="400.0%" joinstyle="miter" linestyle="single" startarrow="none" startarrowwidth="medium" startarrowlength="medium" endarrow="none" endarrowwidth="medium" endarrowlength="medium"/>
                  </v:shape>
                  <v:shape id="_x0000_s1101" style="position:absolute;left:0;top:0;width:504393;height:591016;" coordorigin="0,0" coordsize="21600,21600" path="M 12248,4039 L 11697,4073 L 11137,4154 L 10616,4289 L 10096,4471 L 9607,4701 L 9148,4978 L 8699,5295 L 8281,5640 L 7904,6038 L 7547,6471 L 7231,6923 L 6935,7416 L 6690,7929 L 6486,8477 L 6323,9044 L 6201,9625 L 6129,10233 L 6109,10854 L 6129,11475 L 6201,12077 L 6323,12664 L 6486,13232 L 6690,13772 L 6935,14292 L 7231,14778 L 7547,15244 L 7904,15677 L 8281,16062 L 8699,16420 L 9148,16737 L 9607,17014 L 10096,17244 L 10616,17419 L 11137,17561 L 11697,17642 L 12248,17662 L 12809,17642 L 13350,17561 L 13890,17419 L 14390,17244 L 14879,17014 L 15348,16737 L 15797,16420 L 16205,16062 L 16593,15677 L 16950,15244 L 17266,14778 L 17551,14292 L 17806,13772 L 18000,13232 L 18173,12664 L 18296,12077 L 18377,11475 L 18398,10854 L 18377,10233 L 18296,9625 L 18173,9044 L 18000,8477 L 17806,7929 L 17551,7416 L 17266,6923 L 16950,6471 L 16593,6038 L 16205,5640 L 15797,5295 L 15348,4978 L 14879,4701 L 14390,4471 L 13890,4289 L 13350,4154 L 12809,4073 L 12248,4039 X M 10800,0 L 11575,34 L 12330,115 L 13064,243 L 13788,419 L 14492,648 L 15165,925 L 15828,1243 L 16450,1601 L 17062,2006 L 17623,2445 L 18173,2911 L 18683,3424 L 19152,3971 L 19601,4539 L 19989,5147 L 20356,5768 L 20672,6430 L 20947,7112 L 21182,7808 L 21355,8531 L 21488,9267 L 21569,10030 L 21600,10807 L 21569,11577 L 21488,12333 L 21355,13069 L 21182,13792 L 20947,14488 L 20672,15170 L 20356,15832 L 19989,16453 L 19601,17061 L 19152,17629 L 18683,18176 L 18173,18689 L 17623,19155 L 17062,19594 L 16450,19999 L 15828,20357 L 15165,20675 L 14492,20952 L 13788,21181 L 13064,21357 L 12330,21485 L 11575,21566 L 10800,21600 L 10025,21566 L 9270,21485 L 8526,21357 L 7812,21181 L 7108,20952 L 6425,20675 L 5772,20357 L 5140,19999 L 4538,19594 L 3957,19155 L 3416,18689 L 2917,18176 L 2437,17629 L 1999,17061 L 1591,16453 L 1234,15832 L 918,15170 L 653,14488 L 418,13792 L 235,13069 L 112,12333 L 20,11577 L 0,10807 L 20,10030 L 112,9267 L 235,8531 L 418,7808 L 653,7112 L 918,6430 L 1234,5768 L 1591,5147 L 1999,4539 L 2437,3971 L 2917,3424 L 3416,2911 L 3957,2445 L 4538,2006 L 5140,1601 L 5772,1243 L 6425,925 L 7108,648 L 7812,419 L 8526,243 L 9270,115 L 10025,34 L 10800,0 X E">
                    <v:fill color="#F2F2F2" opacity="100.0%" type="solid"/>
                    <v:stroke on="f" weight="1.0pt" dashstyle="solid" endcap="flat" miterlimit="400.0%" joinstyle="miter" linestyle="single" startarrow="none" startarrowwidth="medium" startarrowlength="medium" endarrow="none" endarrowwidth="medium" endarrowlength="medium"/>
                  </v:shape>
                  <v:shape id="_x0000_s1102" style="position:absolute;left:492923;top:226231;width:12700;height:12700;" coordorigin="0,0" coordsize="21600,21600" path="M 21600,0 L 0,21600 L 0,18514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103" style="position:absolute;left:0;top:11273;width:358647;height:579743;" coordorigin="0,0" coordsize="21600,21600" path="M 11015,0 L 10054,358 L 9136,757 L 8276,1205 L 7444,1680 L 6669,2203 L 5967,2768 L 5292,3360 L 4676,4001 L 4131,4662 L 3643,5350 L 3227,6066 L 2883,6803 L 2596,7574 L 2395,8359 L 2280,9165 L 2237,9984 L 2280,10769 L 2381,11547 L 2567,12298 L 2825,13034 L 3155,13744 L 3528,14439 L 3987,15114 L 4475,15747 L 5049,16360 L 5665,16952 L 6325,17503 L 7057,18026 L 7802,18508 L 8620,18949 L 9466,19369 L 10355,19727 L 11273,20051 L 12220,20333 L 13224,20567 L 14242,20746 L 15275,20877 L 16336,20960 L 17426,20987 L 18502,20960 L 19549,20877 L 20582,20746 L 21600,20567 L 20754,20829 L 19879,21063 L 18975,21256 L 18072,21400 L 17111,21510 L 16150,21572 L 15189,21600 L 14099,21566 L 13037,21483 L 11990,21352 L 10986,21173 L 9997,20939 L 9036,20657 L 8118,20333 L 7229,19968 L 6382,19555 L 5565,19107 L 4805,18632 L 4102,18109 L 3428,17551 L 2811,16973 L 2237,16353 L 1735,15720 L 1291,15045 L 918,14350 L 588,13640 L 330,12904 L 158,12153 L 29,11382 L 0,10597 L 29,9798 L 158,9027 L 344,8276 L 588,7540 L 918,6824 L 1291,6128 L 1735,5460 L 2252,4820 L 2825,4200 L 3428,3615 L 4102,3064 L 4833,2541 L 5579,2066 L 6397,1618 L 7257,1205 L 8132,840 L 9065,516 L 10011,234 L 11015,0 X E">
                    <v:fill color="#D9D9D9" opacity="100.0%" type="solid"/>
                    <v:stroke on="f" weight="1.0pt" dashstyle="solid" endcap="flat" miterlimit="400.0%" joinstyle="miter" linestyle="single" startarrow="none" startarrowwidth="medium" startarrowlength="medium" endarrow="none" endarrowwidth="medium" endarrowlength="medium"/>
                  </v:shape>
                </v:group>
                <v:shape id="_x0000_s1104" type="#_x0000_t75" style="position:absolute;left:316583;top:1488099;width:238465;height:199291;">
                  <v:imagedata r:id="rId12" o:title="image1.png"/>
                </v:shape>
                <v:shape id="_x0000_s1105" type="#_x0000_t75" style="position:absolute;left:551234;top:519280;width:345215;height:252847;">
                  <v:imagedata r:id="rId13" o:title="image2.png"/>
                </v:shape>
                <v:shape id="_x0000_s1106" type="#_x0000_t75" style="position:absolute;left:1646854;top:92185;width:397461;height:300179;">
                  <v:imagedata r:id="rId14" o:title="image3.png"/>
                </v:shape>
                <v:shape id="_x0000_s1107" type="#_x0000_t75" style="position:absolute;left:2752527;top:563622;width:508894;height:176347;">
                  <v:imagedata r:id="rId15" o:title="image4.png"/>
                </v:shape>
                <v:shape id="_x0000_s1108" type="#_x0000_t75" style="position:absolute;left:3018968;top:1491456;width:494417;height:341409;">
                  <v:imagedata r:id="rId16" o:title="image5.png"/>
                </v:shape>
                <v:shape id="_x0000_s1109" type="#_x0000_t75" style="position:absolute;left:2354550;top:2224825;width:302841;height:303435;">
                  <v:imagedata r:id="rId17" o:title="image6.png"/>
                </v:shape>
              </v:group>
            </w:pict>
          </mc:Fallback>
        </mc:AlternateContent>
      </w:r>
      <w:r w:rsidRPr="00DD7ACE">
        <w:rPr>
          <w:rFonts w:ascii="Calibri Light" w:hAnsi="Calibri Light" w:cs="Calibri Light"/>
          <w:b/>
          <w:bCs/>
          <w:sz w:val="29"/>
          <w:szCs w:val="29"/>
        </w:rPr>
        <w:t xml:space="preserve"> stakeholders? How will the desired outputs be achieved? What are the results we seek to achieve? </w:t>
      </w:r>
    </w:p>
    <w:p w:rsidR="00B923B8" w:rsidRPr="00DD7ACE" w:rsidRDefault="0021501B" w:rsidP="00ED6C65">
      <w:pPr>
        <w:pStyle w:val="Default"/>
        <w:spacing w:after="213" w:line="400" w:lineRule="atLeast"/>
        <w:jc w:val="both"/>
        <w:rPr>
          <w:rFonts w:ascii="Calibri Light" w:eastAsia="Times New Roman" w:hAnsi="Calibri Light" w:cs="Calibri Light"/>
          <w:sz w:val="29"/>
          <w:szCs w:val="29"/>
        </w:rPr>
      </w:pPr>
      <w:r w:rsidRPr="00DD7ACE">
        <w:rPr>
          <w:rFonts w:ascii="Calibri Light" w:hAnsi="Calibri Light" w:cs="Calibri Light"/>
          <w:sz w:val="29"/>
          <w:szCs w:val="29"/>
        </w:rPr>
        <w:t>Among this year’s (2020) top priorities of the current government is the youth sector. The Technology and Services Cluster is a governmental effort targeting our nation’s innovative human resources and capabilities fo</w:t>
      </w:r>
      <w:r w:rsidR="00C4164A">
        <w:rPr>
          <w:rFonts w:ascii="Calibri Light" w:hAnsi="Calibri Light" w:cs="Calibri Light"/>
          <w:sz w:val="29"/>
          <w:szCs w:val="29"/>
        </w:rPr>
        <w:t xml:space="preserve">r producing and marketing </w:t>
      </w:r>
      <w:r w:rsidRPr="00DD7ACE">
        <w:rPr>
          <w:rFonts w:ascii="Calibri Light" w:hAnsi="Calibri Light" w:cs="Calibri Light"/>
          <w:sz w:val="29"/>
          <w:szCs w:val="29"/>
        </w:rPr>
        <w:t xml:space="preserve">services (technology, engineering, administration and finance) that can be sold </w:t>
      </w:r>
      <w:r w:rsidR="00C4164A">
        <w:rPr>
          <w:rFonts w:ascii="Calibri Light" w:hAnsi="Calibri Light" w:cs="Calibri Light"/>
          <w:sz w:val="29"/>
          <w:szCs w:val="29"/>
        </w:rPr>
        <w:t xml:space="preserve">and delivered </w:t>
      </w:r>
      <w:r w:rsidRPr="00DD7ACE">
        <w:rPr>
          <w:rFonts w:ascii="Calibri Light" w:hAnsi="Calibri Light" w:cs="Calibri Light"/>
          <w:sz w:val="29"/>
          <w:szCs w:val="29"/>
        </w:rPr>
        <w:t xml:space="preserve">to international markets. This assists in overcoming the </w:t>
      </w:r>
      <w:r w:rsidR="00C4164A">
        <w:rPr>
          <w:rFonts w:ascii="Calibri Light" w:hAnsi="Calibri Light" w:cs="Calibri Light"/>
          <w:sz w:val="29"/>
          <w:szCs w:val="29"/>
        </w:rPr>
        <w:t xml:space="preserve">continuing </w:t>
      </w:r>
      <w:r w:rsidRPr="00DD7ACE">
        <w:rPr>
          <w:rFonts w:ascii="Calibri Light" w:hAnsi="Calibri Light" w:cs="Calibri Light"/>
          <w:sz w:val="29"/>
          <w:szCs w:val="29"/>
        </w:rPr>
        <w:t xml:space="preserve">Israeli obstacles </w:t>
      </w:r>
      <w:r w:rsidR="00ED6C65">
        <w:rPr>
          <w:rFonts w:ascii="Calibri Light" w:hAnsi="Calibri Light" w:cs="Calibri Light"/>
          <w:sz w:val="29"/>
          <w:szCs w:val="29"/>
        </w:rPr>
        <w:t xml:space="preserve">impeding </w:t>
      </w:r>
      <w:r w:rsidRPr="00DD7ACE">
        <w:rPr>
          <w:rFonts w:ascii="Calibri Light" w:hAnsi="Calibri Light" w:cs="Calibri Light"/>
          <w:sz w:val="29"/>
          <w:szCs w:val="29"/>
        </w:rPr>
        <w:t xml:space="preserve">the entry of raw material and the export of finished products into and from Palestine. The end products of the service industries, whether it be technical solutions, documents, consultancies, plans or virtual programs and applications can all be </w:t>
      </w:r>
      <w:r w:rsidR="00C4164A">
        <w:rPr>
          <w:rFonts w:ascii="Calibri Light" w:hAnsi="Calibri Light" w:cs="Calibri Light"/>
          <w:sz w:val="29"/>
          <w:szCs w:val="29"/>
        </w:rPr>
        <w:t xml:space="preserve">delivered </w:t>
      </w:r>
      <w:r w:rsidRPr="00DD7ACE">
        <w:rPr>
          <w:rFonts w:ascii="Calibri Light" w:hAnsi="Calibri Light" w:cs="Calibri Light"/>
          <w:sz w:val="29"/>
          <w:szCs w:val="29"/>
        </w:rPr>
        <w:t>via the internet. </w:t>
      </w:r>
    </w:p>
    <w:p w:rsidR="00B923B8" w:rsidRPr="00DD7ACE" w:rsidRDefault="0021501B" w:rsidP="00ED6C65">
      <w:pPr>
        <w:pStyle w:val="Default"/>
        <w:spacing w:after="160" w:line="400" w:lineRule="atLeast"/>
        <w:jc w:val="both"/>
        <w:rPr>
          <w:rFonts w:ascii="Calibri Light" w:eastAsia="Times New Roman" w:hAnsi="Calibri Light" w:cs="Calibri Light"/>
          <w:sz w:val="24"/>
          <w:szCs w:val="24"/>
        </w:rPr>
      </w:pPr>
      <w:r w:rsidRPr="00DD7ACE">
        <w:rPr>
          <w:rFonts w:ascii="Calibri Light" w:hAnsi="Calibri Light" w:cs="Calibri Light"/>
          <w:sz w:val="29"/>
          <w:szCs w:val="29"/>
        </w:rPr>
        <w:lastRenderedPageBreak/>
        <w:t xml:space="preserve">Therefore, the government has established this cluster through a steering committee that consists of the Ministry of IT and Telecommunication, the Ministry of Entrepreneurship and Empowerment, the Ministry of Finance, the Ministry of Education and Higher Education, the General Personnel Council, the General Secretariat of the Council of Ministers, and the Palestinian Monetary Authority. This committee operates to construct strategies for building and </w:t>
      </w:r>
      <w:proofErr w:type="gramStart"/>
      <w:r w:rsidRPr="00DD7ACE">
        <w:rPr>
          <w:rFonts w:ascii="Calibri Light" w:hAnsi="Calibri Light" w:cs="Calibri Light"/>
          <w:sz w:val="29"/>
          <w:szCs w:val="29"/>
        </w:rPr>
        <w:t>directing</w:t>
      </w:r>
      <w:proofErr w:type="gramEnd"/>
      <w:r w:rsidRPr="00DD7ACE">
        <w:rPr>
          <w:rFonts w:ascii="Calibri Light" w:hAnsi="Calibri Light" w:cs="Calibri Light"/>
          <w:sz w:val="29"/>
          <w:szCs w:val="29"/>
        </w:rPr>
        <w:t xml:space="preserve"> a Palestinian </w:t>
      </w:r>
      <w:r w:rsidR="00ED6C65">
        <w:rPr>
          <w:rFonts w:ascii="Calibri Light" w:hAnsi="Calibri Light" w:cs="Calibri Light"/>
          <w:sz w:val="29"/>
          <w:szCs w:val="29"/>
        </w:rPr>
        <w:t>eco-system</w:t>
      </w:r>
      <w:r w:rsidRPr="00DD7ACE">
        <w:rPr>
          <w:rFonts w:ascii="Calibri Light" w:hAnsi="Calibri Light" w:cs="Calibri Light"/>
          <w:sz w:val="29"/>
          <w:szCs w:val="29"/>
        </w:rPr>
        <w:t xml:space="preserve"> that will assist in developing th</w:t>
      </w:r>
      <w:r w:rsidR="00ED6C65">
        <w:rPr>
          <w:rFonts w:ascii="Calibri Light" w:hAnsi="Calibri Light" w:cs="Calibri Light"/>
          <w:sz w:val="29"/>
          <w:szCs w:val="29"/>
        </w:rPr>
        <w:t>e</w:t>
      </w:r>
      <w:r w:rsidRPr="00DD7ACE">
        <w:rPr>
          <w:rFonts w:ascii="Calibri Light" w:hAnsi="Calibri Light" w:cs="Calibri Light"/>
          <w:sz w:val="29"/>
          <w:szCs w:val="29"/>
        </w:rPr>
        <w:t xml:space="preserve"> sector in all</w:t>
      </w:r>
      <w:r w:rsidR="00ED6C65">
        <w:rPr>
          <w:rFonts w:ascii="Calibri Light" w:hAnsi="Calibri Light" w:cs="Calibri Light"/>
          <w:sz w:val="29"/>
          <w:szCs w:val="29"/>
        </w:rPr>
        <w:t xml:space="preserve"> its</w:t>
      </w:r>
      <w:r w:rsidRPr="00DD7ACE">
        <w:rPr>
          <w:rFonts w:ascii="Calibri Light" w:hAnsi="Calibri Light" w:cs="Calibri Light"/>
          <w:sz w:val="29"/>
          <w:szCs w:val="29"/>
        </w:rPr>
        <w:t xml:space="preserve"> technical, legal, human and financial aspects.</w:t>
      </w:r>
    </w:p>
    <w:p w:rsidR="00B923B8" w:rsidRPr="00DD7ACE" w:rsidRDefault="0021501B" w:rsidP="000F7F44">
      <w:pPr>
        <w:pStyle w:val="Default"/>
        <w:spacing w:after="160" w:line="400" w:lineRule="atLeast"/>
        <w:jc w:val="both"/>
        <w:rPr>
          <w:rFonts w:ascii="Calibri Light" w:eastAsia="Times New Roman" w:hAnsi="Calibri Light" w:cs="Calibri Light"/>
          <w:sz w:val="24"/>
          <w:szCs w:val="24"/>
        </w:rPr>
      </w:pPr>
      <w:r w:rsidRPr="00DD7ACE">
        <w:rPr>
          <w:rFonts w:ascii="Calibri Light" w:hAnsi="Calibri Light" w:cs="Calibri Light"/>
          <w:sz w:val="29"/>
          <w:szCs w:val="29"/>
        </w:rPr>
        <w:t>The Technolog</w:t>
      </w:r>
      <w:r w:rsidR="00DD7ACE">
        <w:rPr>
          <w:rFonts w:ascii="Calibri Light" w:hAnsi="Calibri Light" w:cs="Calibri Light"/>
          <w:sz w:val="29"/>
          <w:szCs w:val="29"/>
        </w:rPr>
        <w:t>y</w:t>
      </w:r>
      <w:r w:rsidRPr="00DD7ACE">
        <w:rPr>
          <w:rFonts w:ascii="Calibri Light" w:hAnsi="Calibri Light" w:cs="Calibri Light"/>
          <w:sz w:val="29"/>
          <w:szCs w:val="29"/>
        </w:rPr>
        <w:t xml:space="preserve"> and Services Cluster is a multidimensional governmental effort that is targeted at developing the IT and the services sector with </w:t>
      </w:r>
      <w:r w:rsidR="000F7F44" w:rsidRPr="000F7F44">
        <w:rPr>
          <w:rFonts w:ascii="Calibri Light" w:hAnsi="Calibri Light" w:cs="Calibri Light"/>
          <w:color w:val="FF0000"/>
          <w:sz w:val="29"/>
          <w:szCs w:val="29"/>
        </w:rPr>
        <w:t>a</w:t>
      </w:r>
      <w:r w:rsidRPr="000F7F44">
        <w:rPr>
          <w:rFonts w:ascii="Calibri Light" w:hAnsi="Calibri Light" w:cs="Calibri Light"/>
          <w:color w:val="FF0000"/>
          <w:sz w:val="29"/>
          <w:szCs w:val="29"/>
        </w:rPr>
        <w:t xml:space="preserve"> vision of achieving </w:t>
      </w:r>
      <w:r w:rsidR="000F7F44" w:rsidRPr="000F7F44">
        <w:rPr>
          <w:rFonts w:ascii="Calibri Light" w:hAnsi="Calibri Light" w:cs="Calibri Light"/>
          <w:color w:val="FF0000"/>
          <w:sz w:val="29"/>
          <w:szCs w:val="29"/>
        </w:rPr>
        <w:t xml:space="preserve">global </w:t>
      </w:r>
      <w:r w:rsidRPr="000F7F44">
        <w:rPr>
          <w:rFonts w:ascii="Calibri Light" w:hAnsi="Calibri Light" w:cs="Calibri Light"/>
          <w:color w:val="FF0000"/>
          <w:sz w:val="29"/>
          <w:szCs w:val="29"/>
        </w:rPr>
        <w:t>competitive</w:t>
      </w:r>
      <w:r w:rsidR="000F7F44" w:rsidRPr="000F7F44">
        <w:rPr>
          <w:rFonts w:ascii="Calibri Light" w:hAnsi="Calibri Light" w:cs="Calibri Light"/>
          <w:color w:val="FF0000"/>
          <w:sz w:val="29"/>
          <w:szCs w:val="29"/>
        </w:rPr>
        <w:t xml:space="preserve">ness </w:t>
      </w:r>
      <w:r w:rsidR="000F7F44">
        <w:rPr>
          <w:rFonts w:ascii="Calibri Light" w:hAnsi="Calibri Light" w:cs="Calibri Light"/>
          <w:color w:val="FF0000"/>
          <w:sz w:val="29"/>
          <w:szCs w:val="29"/>
        </w:rPr>
        <w:t xml:space="preserve">and </w:t>
      </w:r>
      <w:r w:rsidRPr="000F7F44">
        <w:rPr>
          <w:rFonts w:ascii="Calibri Light" w:hAnsi="Calibri Light" w:cs="Calibri Light"/>
          <w:color w:val="FF0000"/>
          <w:sz w:val="29"/>
          <w:szCs w:val="29"/>
        </w:rPr>
        <w:t xml:space="preserve">allowing international </w:t>
      </w:r>
      <w:r w:rsidR="000F7F44" w:rsidRPr="000F7F44">
        <w:rPr>
          <w:rFonts w:ascii="Calibri Light" w:hAnsi="Calibri Light" w:cs="Calibri Light"/>
          <w:color w:val="FF0000"/>
          <w:sz w:val="29"/>
          <w:szCs w:val="29"/>
        </w:rPr>
        <w:t xml:space="preserve">presence </w:t>
      </w:r>
      <w:r w:rsidR="000F7F44">
        <w:rPr>
          <w:rFonts w:ascii="Calibri Light" w:hAnsi="Calibri Light" w:cs="Calibri Light"/>
          <w:color w:val="FF0000"/>
          <w:sz w:val="29"/>
          <w:szCs w:val="29"/>
        </w:rPr>
        <w:t xml:space="preserve">and reputation </w:t>
      </w:r>
      <w:r w:rsidR="000F7F44" w:rsidRPr="000F7F44">
        <w:rPr>
          <w:rFonts w:ascii="Calibri Light" w:hAnsi="Calibri Light" w:cs="Calibri Light"/>
          <w:color w:val="FF0000"/>
          <w:sz w:val="29"/>
          <w:szCs w:val="29"/>
        </w:rPr>
        <w:t>in this sector</w:t>
      </w:r>
      <w:r w:rsidR="000F7F44">
        <w:rPr>
          <w:rFonts w:ascii="Calibri Light" w:hAnsi="Calibri Light" w:cs="Calibri Light"/>
          <w:sz w:val="29"/>
          <w:szCs w:val="29"/>
        </w:rPr>
        <w:t xml:space="preserve">. </w:t>
      </w:r>
      <w:r w:rsidRPr="00DD7ACE">
        <w:rPr>
          <w:rFonts w:ascii="Calibri Light" w:hAnsi="Calibri Light" w:cs="Calibri Light"/>
          <w:sz w:val="29"/>
          <w:szCs w:val="29"/>
        </w:rPr>
        <w:t xml:space="preserve">The general goal of this cluster is helping to enhance and </w:t>
      </w:r>
      <w:r w:rsidRPr="000F7F44">
        <w:rPr>
          <w:rFonts w:ascii="Calibri Light" w:hAnsi="Calibri Light" w:cs="Calibri Light"/>
          <w:color w:val="FF0000"/>
          <w:sz w:val="29"/>
          <w:szCs w:val="29"/>
        </w:rPr>
        <w:t xml:space="preserve">empower Palestinian economy through </w:t>
      </w:r>
      <w:r w:rsidR="000F7F44" w:rsidRPr="000F7F44">
        <w:rPr>
          <w:rFonts w:ascii="Calibri Light" w:hAnsi="Calibri Light" w:cs="Calibri Light"/>
          <w:color w:val="FF0000"/>
          <w:sz w:val="29"/>
          <w:szCs w:val="29"/>
        </w:rPr>
        <w:t xml:space="preserve">maximizing </w:t>
      </w:r>
      <w:r w:rsidRPr="000F7F44">
        <w:rPr>
          <w:rFonts w:ascii="Calibri Light" w:hAnsi="Calibri Light" w:cs="Calibri Light"/>
          <w:color w:val="FF0000"/>
          <w:sz w:val="29"/>
          <w:szCs w:val="29"/>
        </w:rPr>
        <w:t>production</w:t>
      </w:r>
      <w:r w:rsidR="000F7F44" w:rsidRPr="000F7F44">
        <w:rPr>
          <w:rFonts w:ascii="Calibri Light" w:hAnsi="Calibri Light" w:cs="Calibri Light"/>
          <w:color w:val="FF0000"/>
          <w:sz w:val="29"/>
          <w:szCs w:val="29"/>
        </w:rPr>
        <w:t xml:space="preserve"> in services</w:t>
      </w:r>
      <w:r w:rsidRPr="000F7F44">
        <w:rPr>
          <w:rFonts w:ascii="Calibri Light" w:hAnsi="Calibri Light" w:cs="Calibri Light"/>
          <w:color w:val="FF0000"/>
          <w:sz w:val="29"/>
          <w:szCs w:val="29"/>
        </w:rPr>
        <w:t>, providing sustainable job</w:t>
      </w:r>
      <w:r w:rsidR="000F7F44">
        <w:rPr>
          <w:rFonts w:ascii="Calibri Light" w:hAnsi="Calibri Light" w:cs="Calibri Light"/>
          <w:color w:val="FF0000"/>
          <w:sz w:val="29"/>
          <w:szCs w:val="29"/>
        </w:rPr>
        <w:t xml:space="preserve">s, </w:t>
      </w:r>
      <w:r w:rsidR="000F7F44" w:rsidRPr="000F7F44">
        <w:rPr>
          <w:rFonts w:ascii="Calibri Light" w:hAnsi="Calibri Light" w:cs="Calibri Light"/>
          <w:color w:val="FF0000"/>
          <w:sz w:val="29"/>
          <w:szCs w:val="29"/>
        </w:rPr>
        <w:t xml:space="preserve">boosting service exports, </w:t>
      </w:r>
      <w:r w:rsidRPr="000F7F44">
        <w:rPr>
          <w:rFonts w:ascii="Calibri Light" w:hAnsi="Calibri Light" w:cs="Calibri Light"/>
          <w:color w:val="FF0000"/>
          <w:sz w:val="29"/>
          <w:szCs w:val="29"/>
        </w:rPr>
        <w:t xml:space="preserve">and strengthening </w:t>
      </w:r>
      <w:r w:rsidR="000F7F44">
        <w:rPr>
          <w:rFonts w:ascii="Calibri Light" w:hAnsi="Calibri Light" w:cs="Calibri Light"/>
          <w:color w:val="FF0000"/>
          <w:sz w:val="29"/>
          <w:szCs w:val="29"/>
        </w:rPr>
        <w:t xml:space="preserve">our </w:t>
      </w:r>
      <w:r w:rsidRPr="000F7F44">
        <w:rPr>
          <w:rFonts w:ascii="Calibri Light" w:hAnsi="Calibri Light" w:cs="Calibri Light"/>
          <w:color w:val="FF0000"/>
          <w:sz w:val="29"/>
          <w:szCs w:val="29"/>
        </w:rPr>
        <w:t>capabilities to penetrat</w:t>
      </w:r>
      <w:r w:rsidR="000F7F44">
        <w:rPr>
          <w:rFonts w:ascii="Calibri Light" w:hAnsi="Calibri Light" w:cs="Calibri Light"/>
          <w:color w:val="FF0000"/>
          <w:sz w:val="29"/>
          <w:szCs w:val="29"/>
        </w:rPr>
        <w:t>e</w:t>
      </w:r>
      <w:r w:rsidRPr="000F7F44">
        <w:rPr>
          <w:rFonts w:ascii="Calibri Light" w:hAnsi="Calibri Light" w:cs="Calibri Light"/>
          <w:color w:val="FF0000"/>
          <w:sz w:val="29"/>
          <w:szCs w:val="29"/>
        </w:rPr>
        <w:t xml:space="preserve"> international markets. </w:t>
      </w:r>
    </w:p>
    <w:p w:rsidR="00B923B8" w:rsidRPr="00DD7ACE" w:rsidRDefault="0021501B" w:rsidP="000F7F44">
      <w:pPr>
        <w:pStyle w:val="Default"/>
        <w:spacing w:after="160" w:line="400" w:lineRule="atLeast"/>
        <w:jc w:val="both"/>
        <w:rPr>
          <w:rFonts w:ascii="Calibri Light" w:eastAsia="Times New Roman" w:hAnsi="Calibri Light" w:cs="Calibri Light"/>
          <w:sz w:val="24"/>
          <w:szCs w:val="24"/>
        </w:rPr>
      </w:pPr>
      <w:r w:rsidRPr="00DD7ACE">
        <w:rPr>
          <w:rFonts w:ascii="Calibri Light" w:hAnsi="Calibri Light" w:cs="Calibri Light"/>
          <w:sz w:val="29"/>
          <w:szCs w:val="29"/>
        </w:rPr>
        <w:t>This committee, in collaboration with all members</w:t>
      </w:r>
      <w:r w:rsidR="000F7F44">
        <w:rPr>
          <w:rFonts w:ascii="Calibri Light" w:hAnsi="Calibri Light" w:cs="Calibri Light"/>
          <w:sz w:val="29"/>
          <w:szCs w:val="29"/>
        </w:rPr>
        <w:t xml:space="preserve"> and stakeholders</w:t>
      </w:r>
      <w:r w:rsidRPr="00DD7ACE">
        <w:rPr>
          <w:rFonts w:ascii="Calibri Light" w:hAnsi="Calibri Light" w:cs="Calibri Light"/>
          <w:sz w:val="29"/>
          <w:szCs w:val="29"/>
        </w:rPr>
        <w:t>, aims to achieve numerous objectives such as</w:t>
      </w:r>
      <w:r w:rsidR="00C4164A">
        <w:rPr>
          <w:rFonts w:ascii="Calibri Light" w:hAnsi="Calibri Light" w:cs="Calibri Light"/>
          <w:sz w:val="29"/>
          <w:szCs w:val="29"/>
        </w:rPr>
        <w:t> </w:t>
      </w:r>
      <w:r w:rsidRPr="00DD7ACE">
        <w:rPr>
          <w:rFonts w:ascii="Calibri Light" w:hAnsi="Calibri Light" w:cs="Calibri Light"/>
          <w:sz w:val="29"/>
          <w:szCs w:val="29"/>
        </w:rPr>
        <w:t xml:space="preserve">increasing competitive advantages for companies working in the sector </w:t>
      </w:r>
      <w:r w:rsidR="00C4164A" w:rsidRPr="00DD7ACE">
        <w:rPr>
          <w:rFonts w:ascii="Calibri Light" w:hAnsi="Calibri Light" w:cs="Calibri Light"/>
          <w:sz w:val="29"/>
          <w:szCs w:val="29"/>
        </w:rPr>
        <w:t>and opening</w:t>
      </w:r>
      <w:r w:rsidRPr="00DD7ACE">
        <w:rPr>
          <w:rFonts w:ascii="Calibri Light" w:hAnsi="Calibri Light" w:cs="Calibri Light"/>
          <w:sz w:val="29"/>
          <w:szCs w:val="29"/>
        </w:rPr>
        <w:t xml:space="preserve"> new </w:t>
      </w:r>
      <w:r w:rsidR="00C4164A" w:rsidRPr="00DD7ACE">
        <w:rPr>
          <w:rFonts w:ascii="Calibri Light" w:hAnsi="Calibri Light" w:cs="Calibri Light"/>
          <w:sz w:val="29"/>
          <w:szCs w:val="29"/>
        </w:rPr>
        <w:t>markets</w:t>
      </w:r>
      <w:r w:rsidRPr="00DD7ACE">
        <w:rPr>
          <w:rFonts w:ascii="Calibri Light" w:hAnsi="Calibri Light" w:cs="Calibri Light"/>
          <w:sz w:val="29"/>
          <w:szCs w:val="29"/>
        </w:rPr>
        <w:t xml:space="preserve"> through connecting </w:t>
      </w:r>
      <w:r w:rsidR="000F7F44">
        <w:rPr>
          <w:rFonts w:ascii="Calibri Light" w:hAnsi="Calibri Light" w:cs="Calibri Light"/>
          <w:sz w:val="29"/>
          <w:szCs w:val="29"/>
        </w:rPr>
        <w:t xml:space="preserve">to </w:t>
      </w:r>
      <w:r w:rsidRPr="00DD7ACE">
        <w:rPr>
          <w:rFonts w:ascii="Calibri Light" w:hAnsi="Calibri Light" w:cs="Calibri Light"/>
          <w:sz w:val="29"/>
          <w:szCs w:val="29"/>
        </w:rPr>
        <w:t xml:space="preserve">international companies (especially in Europe and Northern America). </w:t>
      </w:r>
      <w:r w:rsidR="00BA1A3F">
        <w:rPr>
          <w:rFonts w:ascii="Calibri Light" w:hAnsi="Calibri Light" w:cs="Calibri Light"/>
          <w:sz w:val="29"/>
          <w:szCs w:val="29"/>
        </w:rPr>
        <w:t xml:space="preserve">One </w:t>
      </w:r>
      <w:r w:rsidRPr="00DD7ACE">
        <w:rPr>
          <w:rFonts w:ascii="Calibri Light" w:hAnsi="Calibri Light" w:cs="Calibri Light"/>
          <w:sz w:val="29"/>
          <w:szCs w:val="29"/>
        </w:rPr>
        <w:t>objective include</w:t>
      </w:r>
      <w:r w:rsidR="00BA1A3F">
        <w:rPr>
          <w:rFonts w:ascii="Calibri Light" w:hAnsi="Calibri Light" w:cs="Calibri Light"/>
          <w:sz w:val="29"/>
          <w:szCs w:val="29"/>
        </w:rPr>
        <w:t>s</w:t>
      </w:r>
      <w:r w:rsidRPr="00DD7ACE">
        <w:rPr>
          <w:rFonts w:ascii="Calibri Light" w:hAnsi="Calibri Light" w:cs="Calibri Light"/>
          <w:sz w:val="29"/>
          <w:szCs w:val="29"/>
        </w:rPr>
        <w:t xml:space="preserve"> increasing and diversifying exports to help increase </w:t>
      </w:r>
      <w:r w:rsidR="000F7F44">
        <w:rPr>
          <w:rFonts w:ascii="Calibri Light" w:hAnsi="Calibri Light" w:cs="Calibri Light"/>
          <w:sz w:val="29"/>
          <w:szCs w:val="29"/>
        </w:rPr>
        <w:t xml:space="preserve">the IT share of the </w:t>
      </w:r>
      <w:r w:rsidRPr="00DD7ACE">
        <w:rPr>
          <w:rFonts w:ascii="Calibri Light" w:hAnsi="Calibri Light" w:cs="Calibri Light"/>
          <w:sz w:val="29"/>
          <w:szCs w:val="29"/>
        </w:rPr>
        <w:t>GDP from 10% to 12% within three years and reducing unemployment levels among universit</w:t>
      </w:r>
      <w:r w:rsidR="000F7F44">
        <w:rPr>
          <w:rFonts w:ascii="Calibri Light" w:hAnsi="Calibri Light" w:cs="Calibri Light"/>
          <w:sz w:val="29"/>
          <w:szCs w:val="29"/>
        </w:rPr>
        <w:t>y</w:t>
      </w:r>
      <w:r w:rsidRPr="00DD7ACE">
        <w:rPr>
          <w:rFonts w:ascii="Calibri Light" w:hAnsi="Calibri Light" w:cs="Calibri Light"/>
          <w:sz w:val="29"/>
          <w:szCs w:val="29"/>
        </w:rPr>
        <w:t xml:space="preserve"> graduates</w:t>
      </w:r>
      <w:r w:rsidR="000F7F44">
        <w:rPr>
          <w:rFonts w:ascii="Calibri Light" w:hAnsi="Calibri Light" w:cs="Calibri Light"/>
          <w:sz w:val="29"/>
          <w:szCs w:val="29"/>
        </w:rPr>
        <w:t>.</w:t>
      </w:r>
      <w:r w:rsidRPr="00DD7ACE">
        <w:rPr>
          <w:rFonts w:ascii="Calibri Light" w:hAnsi="Calibri Light" w:cs="Calibri Light"/>
          <w:sz w:val="29"/>
          <w:szCs w:val="29"/>
        </w:rPr>
        <w:t> </w:t>
      </w:r>
    </w:p>
    <w:p w:rsidR="00B923B8" w:rsidRPr="00DD7ACE" w:rsidRDefault="0021501B" w:rsidP="000F7F44">
      <w:pPr>
        <w:pStyle w:val="Default"/>
        <w:spacing w:after="160" w:line="400" w:lineRule="atLeast"/>
        <w:jc w:val="both"/>
        <w:rPr>
          <w:rFonts w:ascii="Calibri Light" w:eastAsia="Times New Roman" w:hAnsi="Calibri Light" w:cs="Calibri Light"/>
          <w:sz w:val="24"/>
          <w:szCs w:val="24"/>
        </w:rPr>
      </w:pPr>
      <w:r w:rsidRPr="00DD7ACE">
        <w:rPr>
          <w:rFonts w:ascii="Calibri Light" w:hAnsi="Calibri Light" w:cs="Calibri Light"/>
          <w:sz w:val="29"/>
          <w:szCs w:val="29"/>
        </w:rPr>
        <w:t xml:space="preserve">In order for Palestine to become a distinctive exporting base and a destination for international clients, we must work towards having 15,000 to 20,000 programmers, designers, developers and directors, </w:t>
      </w:r>
      <w:r w:rsidR="000F7F44">
        <w:rPr>
          <w:rFonts w:ascii="Calibri Light" w:hAnsi="Calibri Light" w:cs="Calibri Light"/>
          <w:sz w:val="29"/>
          <w:szCs w:val="29"/>
        </w:rPr>
        <w:t xml:space="preserve">as well as companies that are strong </w:t>
      </w:r>
      <w:r w:rsidRPr="00DD7ACE">
        <w:rPr>
          <w:rFonts w:ascii="Calibri Light" w:hAnsi="Calibri Light" w:cs="Calibri Light"/>
          <w:sz w:val="29"/>
          <w:szCs w:val="29"/>
        </w:rPr>
        <w:t>both administratively and financially</w:t>
      </w:r>
      <w:r w:rsidR="000F7F44">
        <w:rPr>
          <w:rFonts w:ascii="Calibri Light" w:hAnsi="Calibri Light" w:cs="Calibri Light"/>
          <w:sz w:val="29"/>
          <w:szCs w:val="29"/>
        </w:rPr>
        <w:t>.</w:t>
      </w:r>
      <w:r w:rsidRPr="00DD7ACE">
        <w:rPr>
          <w:rFonts w:ascii="Calibri Light" w:hAnsi="Calibri Light" w:cs="Calibri Light"/>
          <w:sz w:val="29"/>
          <w:szCs w:val="29"/>
        </w:rPr>
        <w:t xml:space="preserve"> Note that the current number does </w:t>
      </w:r>
      <w:r w:rsidRPr="00DD7ACE">
        <w:rPr>
          <w:rFonts w:ascii="Calibri Light" w:hAnsi="Calibri Light" w:cs="Calibri Light"/>
          <w:sz w:val="29"/>
          <w:szCs w:val="29"/>
        </w:rPr>
        <w:lastRenderedPageBreak/>
        <w:t xml:space="preserve">not exceed 3000 </w:t>
      </w:r>
      <w:r w:rsidR="00BA1A3F">
        <w:rPr>
          <w:rFonts w:ascii="Calibri Light" w:hAnsi="Calibri Light" w:cs="Calibri Light"/>
          <w:sz w:val="29"/>
          <w:szCs w:val="29"/>
        </w:rPr>
        <w:t>persons in these domains.</w:t>
      </w:r>
      <w:r w:rsidRPr="00DD7ACE">
        <w:rPr>
          <w:rFonts w:ascii="Calibri Light" w:hAnsi="Calibri Light" w:cs="Calibri Light"/>
          <w:sz w:val="29"/>
          <w:szCs w:val="29"/>
        </w:rPr>
        <w:t xml:space="preserve"> Therefore, </w:t>
      </w:r>
      <w:r w:rsidR="00BA1A3F">
        <w:rPr>
          <w:rFonts w:ascii="Calibri Light" w:hAnsi="Calibri Light" w:cs="Calibri Light"/>
          <w:sz w:val="29"/>
          <w:szCs w:val="29"/>
        </w:rPr>
        <w:t xml:space="preserve">achieving our </w:t>
      </w:r>
      <w:r w:rsidRPr="00DD7ACE">
        <w:rPr>
          <w:rFonts w:ascii="Calibri Light" w:hAnsi="Calibri Light" w:cs="Calibri Light"/>
          <w:sz w:val="29"/>
          <w:szCs w:val="29"/>
        </w:rPr>
        <w:t>objectives requires</w:t>
      </w:r>
      <w:r w:rsidR="00BA1A3F">
        <w:rPr>
          <w:rFonts w:ascii="Calibri Light" w:hAnsi="Calibri Light" w:cs="Calibri Light"/>
          <w:sz w:val="29"/>
          <w:szCs w:val="29"/>
        </w:rPr>
        <w:t xml:space="preserve"> strong</w:t>
      </w:r>
      <w:r w:rsidRPr="00DD7ACE">
        <w:rPr>
          <w:rFonts w:ascii="Calibri Light" w:hAnsi="Calibri Light" w:cs="Calibri Light"/>
          <w:sz w:val="29"/>
          <w:szCs w:val="29"/>
        </w:rPr>
        <w:t xml:space="preserve"> collaborati</w:t>
      </w:r>
      <w:r w:rsidR="00BA1A3F">
        <w:rPr>
          <w:rFonts w:ascii="Calibri Light" w:hAnsi="Calibri Light" w:cs="Calibri Light"/>
          <w:sz w:val="29"/>
          <w:szCs w:val="29"/>
        </w:rPr>
        <w:t>o</w:t>
      </w:r>
      <w:r w:rsidRPr="00DD7ACE">
        <w:rPr>
          <w:rFonts w:ascii="Calibri Light" w:hAnsi="Calibri Light" w:cs="Calibri Light"/>
          <w:sz w:val="29"/>
          <w:szCs w:val="29"/>
        </w:rPr>
        <w:t xml:space="preserve">n </w:t>
      </w:r>
      <w:r w:rsidR="00BA1A3F">
        <w:rPr>
          <w:rFonts w:ascii="Calibri Light" w:hAnsi="Calibri Light" w:cs="Calibri Light"/>
          <w:sz w:val="29"/>
          <w:szCs w:val="29"/>
        </w:rPr>
        <w:t xml:space="preserve">among </w:t>
      </w:r>
      <w:r w:rsidRPr="00DD7ACE">
        <w:rPr>
          <w:rFonts w:ascii="Calibri Light" w:hAnsi="Calibri Light" w:cs="Calibri Light"/>
          <w:sz w:val="29"/>
          <w:szCs w:val="29"/>
        </w:rPr>
        <w:t xml:space="preserve">all local and international </w:t>
      </w:r>
      <w:r w:rsidR="00BA1A3F">
        <w:rPr>
          <w:rFonts w:ascii="Calibri Light" w:hAnsi="Calibri Light" w:cs="Calibri Light"/>
          <w:sz w:val="29"/>
          <w:szCs w:val="29"/>
        </w:rPr>
        <w:t xml:space="preserve">players </w:t>
      </w:r>
      <w:r w:rsidRPr="00DD7ACE">
        <w:rPr>
          <w:rFonts w:ascii="Calibri Light" w:hAnsi="Calibri Light" w:cs="Calibri Light"/>
          <w:sz w:val="29"/>
          <w:szCs w:val="29"/>
        </w:rPr>
        <w:t>such as The Palestinian Information Association of Companies – PITA and the companies working in the ICT sector</w:t>
      </w:r>
      <w:r w:rsidR="00BA1A3F">
        <w:rPr>
          <w:rFonts w:ascii="Calibri Light" w:hAnsi="Calibri Light" w:cs="Calibri Light"/>
          <w:sz w:val="29"/>
          <w:szCs w:val="29"/>
        </w:rPr>
        <w:t>,</w:t>
      </w:r>
      <w:r w:rsidRPr="00DD7ACE">
        <w:rPr>
          <w:rFonts w:ascii="Calibri Light" w:hAnsi="Calibri Light" w:cs="Calibri Light"/>
          <w:sz w:val="29"/>
          <w:szCs w:val="29"/>
        </w:rPr>
        <w:t xml:space="preserve"> Universities, Palestinian Banks, Development and Employment Institutions and other relevant institutions. </w:t>
      </w:r>
    </w:p>
    <w:p w:rsidR="00B923B8" w:rsidRPr="00DD7ACE" w:rsidRDefault="0021501B" w:rsidP="00221F92">
      <w:pPr>
        <w:pStyle w:val="Default"/>
        <w:spacing w:after="213" w:line="400" w:lineRule="atLeast"/>
        <w:jc w:val="both"/>
        <w:rPr>
          <w:rFonts w:ascii="Calibri Light" w:eastAsia="Times New Roman" w:hAnsi="Calibri Light" w:cs="Calibri Light"/>
          <w:sz w:val="24"/>
          <w:szCs w:val="24"/>
        </w:rPr>
      </w:pPr>
      <w:r w:rsidRPr="00DD7ACE">
        <w:rPr>
          <w:rFonts w:ascii="Calibri Light" w:hAnsi="Calibri Light" w:cs="Calibri Light"/>
          <w:sz w:val="29"/>
          <w:szCs w:val="29"/>
        </w:rPr>
        <w:t>One of the most important interventions assigned to the partners of this cluster is preparing and ensuring the implementation of a strategy to develop the Palestinian technolog</w:t>
      </w:r>
      <w:r w:rsidR="00221F92">
        <w:rPr>
          <w:rFonts w:ascii="Calibri Light" w:hAnsi="Calibri Light" w:cs="Calibri Light"/>
          <w:sz w:val="29"/>
          <w:szCs w:val="29"/>
        </w:rPr>
        <w:t>y</w:t>
      </w:r>
      <w:r w:rsidRPr="00DD7ACE">
        <w:rPr>
          <w:rFonts w:ascii="Calibri Light" w:hAnsi="Calibri Light" w:cs="Calibri Light"/>
          <w:sz w:val="29"/>
          <w:szCs w:val="29"/>
        </w:rPr>
        <w:t xml:space="preserve"> and services sector, and providing specialized training in </w:t>
      </w:r>
      <w:r w:rsidR="00221F92">
        <w:rPr>
          <w:rFonts w:ascii="Calibri Light" w:hAnsi="Calibri Light" w:cs="Calibri Light"/>
          <w:sz w:val="29"/>
          <w:szCs w:val="29"/>
        </w:rPr>
        <w:t xml:space="preserve">various </w:t>
      </w:r>
      <w:r w:rsidRPr="00DD7ACE">
        <w:rPr>
          <w:rFonts w:ascii="Calibri Light" w:hAnsi="Calibri Light" w:cs="Calibri Light"/>
          <w:sz w:val="29"/>
          <w:szCs w:val="29"/>
        </w:rPr>
        <w:t>applied technolog</w:t>
      </w:r>
      <w:r w:rsidR="00221F92">
        <w:rPr>
          <w:rFonts w:ascii="Calibri Light" w:hAnsi="Calibri Light" w:cs="Calibri Light"/>
          <w:sz w:val="29"/>
          <w:szCs w:val="29"/>
        </w:rPr>
        <w:t>ical</w:t>
      </w:r>
      <w:r w:rsidRPr="00DD7ACE">
        <w:rPr>
          <w:rFonts w:ascii="Calibri Light" w:hAnsi="Calibri Light" w:cs="Calibri Light"/>
          <w:sz w:val="29"/>
          <w:szCs w:val="29"/>
        </w:rPr>
        <w:t xml:space="preserve"> tools that increase the opportunities for exporting services in programming, fashion design, environmental solutions, renewable energy services, etc. Work will be done with governmental entities and higher education institutions to modernize and create the necessary technological knowledge and system</w:t>
      </w:r>
      <w:r w:rsidR="00221F92">
        <w:rPr>
          <w:rFonts w:ascii="Calibri Light" w:hAnsi="Calibri Light" w:cs="Calibri Light"/>
          <w:sz w:val="29"/>
          <w:szCs w:val="29"/>
        </w:rPr>
        <w:t>s</w:t>
      </w:r>
      <w:r w:rsidRPr="00DD7ACE">
        <w:rPr>
          <w:rFonts w:ascii="Calibri Light" w:hAnsi="Calibri Light" w:cs="Calibri Light"/>
          <w:sz w:val="29"/>
          <w:szCs w:val="29"/>
        </w:rPr>
        <w:t>, such as high-speed internet and relevant university programs, to remain informed on the latest global developments in this rapidly advancing world.</w:t>
      </w:r>
    </w:p>
    <w:p w:rsidR="00B923B8" w:rsidRPr="00DD7ACE" w:rsidRDefault="0021501B" w:rsidP="00221F92">
      <w:pPr>
        <w:pStyle w:val="Default"/>
        <w:spacing w:after="213" w:line="400" w:lineRule="atLeast"/>
        <w:jc w:val="both"/>
        <w:rPr>
          <w:rFonts w:ascii="Calibri Light" w:eastAsia="Times New Roman" w:hAnsi="Calibri Light" w:cs="Calibri Light"/>
          <w:sz w:val="24"/>
          <w:szCs w:val="24"/>
        </w:rPr>
      </w:pPr>
      <w:r w:rsidRPr="00DD7ACE">
        <w:rPr>
          <w:rFonts w:ascii="Calibri Light" w:hAnsi="Calibri Light" w:cs="Calibri Light"/>
          <w:sz w:val="29"/>
          <w:szCs w:val="29"/>
        </w:rPr>
        <w:t>Our work will also include working with governmental entities to change the structure of the legislation system such as the intellectual property, funding, companies, trade, taxes, judiciary, etc. Th</w:t>
      </w:r>
      <w:r w:rsidR="00221F92">
        <w:rPr>
          <w:rFonts w:ascii="Calibri Light" w:hAnsi="Calibri Light" w:cs="Calibri Light"/>
          <w:sz w:val="29"/>
          <w:szCs w:val="29"/>
        </w:rPr>
        <w:t xml:space="preserve">is will lead to </w:t>
      </w:r>
      <w:r w:rsidRPr="00DD7ACE">
        <w:rPr>
          <w:rFonts w:ascii="Calibri Light" w:hAnsi="Calibri Light" w:cs="Calibri Light"/>
          <w:sz w:val="29"/>
          <w:szCs w:val="29"/>
        </w:rPr>
        <w:t>the preparation of policies, working guides and manuals, electronic systems to manage the ministries’ operations, training the ministries' cadres and documentation of their outputs. Success stories and case study reports showing results and benefits from the work done will be published as part of this cluster. </w:t>
      </w:r>
    </w:p>
    <w:p w:rsidR="00B923B8" w:rsidRPr="00DD7ACE" w:rsidRDefault="0021501B" w:rsidP="00221F92">
      <w:pPr>
        <w:pStyle w:val="Default"/>
        <w:spacing w:after="213" w:line="400" w:lineRule="atLeast"/>
        <w:jc w:val="both"/>
        <w:rPr>
          <w:rFonts w:ascii="Calibri Light" w:eastAsia="Times New Roman" w:hAnsi="Calibri Light" w:cs="Calibri Light"/>
          <w:sz w:val="24"/>
          <w:szCs w:val="24"/>
        </w:rPr>
      </w:pPr>
      <w:r w:rsidRPr="00DD7ACE">
        <w:rPr>
          <w:rFonts w:ascii="Calibri Light" w:hAnsi="Calibri Light" w:cs="Calibri Light"/>
          <w:sz w:val="29"/>
          <w:szCs w:val="29"/>
        </w:rPr>
        <w:t xml:space="preserve">The government’s endeavors </w:t>
      </w:r>
      <w:r w:rsidR="00221F92">
        <w:rPr>
          <w:rFonts w:ascii="Calibri Light" w:hAnsi="Calibri Light" w:cs="Calibri Light"/>
          <w:sz w:val="29"/>
          <w:szCs w:val="29"/>
        </w:rPr>
        <w:t xml:space="preserve">serving this cluster </w:t>
      </w:r>
      <w:r w:rsidRPr="00DD7ACE">
        <w:rPr>
          <w:rFonts w:ascii="Calibri Light" w:hAnsi="Calibri Light" w:cs="Calibri Light"/>
          <w:sz w:val="29"/>
          <w:szCs w:val="29"/>
        </w:rPr>
        <w:t xml:space="preserve">are remarkable. </w:t>
      </w:r>
      <w:r w:rsidR="00221F92">
        <w:rPr>
          <w:rFonts w:ascii="Calibri Light" w:hAnsi="Calibri Light" w:cs="Calibri Light"/>
          <w:sz w:val="29"/>
          <w:szCs w:val="29"/>
        </w:rPr>
        <w:t xml:space="preserve">Some initiatives are already in progress such as the training program </w:t>
      </w:r>
      <w:r w:rsidRPr="00DD7ACE">
        <w:rPr>
          <w:rFonts w:ascii="Calibri Light" w:hAnsi="Calibri Light" w:cs="Calibri Light"/>
          <w:sz w:val="29"/>
          <w:szCs w:val="29"/>
        </w:rPr>
        <w:t xml:space="preserve">(running for the next three years) </w:t>
      </w:r>
      <w:r w:rsidR="00221F92">
        <w:rPr>
          <w:rFonts w:ascii="Calibri Light" w:hAnsi="Calibri Light" w:cs="Calibri Light"/>
          <w:sz w:val="29"/>
          <w:szCs w:val="29"/>
        </w:rPr>
        <w:t xml:space="preserve">targeting </w:t>
      </w:r>
      <w:r w:rsidRPr="00DD7ACE">
        <w:rPr>
          <w:rFonts w:ascii="Calibri Light" w:hAnsi="Calibri Light" w:cs="Calibri Light"/>
          <w:sz w:val="29"/>
          <w:szCs w:val="29"/>
        </w:rPr>
        <w:t xml:space="preserve">5000 graduates in the fields of software technologies and </w:t>
      </w:r>
      <w:r w:rsidRPr="00DD7ACE">
        <w:rPr>
          <w:rFonts w:ascii="Calibri Light" w:hAnsi="Calibri Light" w:cs="Calibri Light"/>
          <w:sz w:val="29"/>
          <w:szCs w:val="29"/>
        </w:rPr>
        <w:lastRenderedPageBreak/>
        <w:t>software industry m</w:t>
      </w:r>
      <w:r w:rsidR="00BA1A3F">
        <w:rPr>
          <w:rFonts w:ascii="Calibri Light" w:hAnsi="Calibri Light" w:cs="Calibri Light"/>
          <w:sz w:val="29"/>
          <w:szCs w:val="29"/>
        </w:rPr>
        <w:t xml:space="preserve">anagement. Another </w:t>
      </w:r>
      <w:r w:rsidRPr="00DD7ACE">
        <w:rPr>
          <w:rFonts w:ascii="Calibri Light" w:hAnsi="Calibri Light" w:cs="Calibri Light"/>
          <w:sz w:val="29"/>
          <w:szCs w:val="29"/>
        </w:rPr>
        <w:t xml:space="preserve">initiative </w:t>
      </w:r>
      <w:r w:rsidR="00BA1A3F">
        <w:rPr>
          <w:rFonts w:ascii="Calibri Light" w:hAnsi="Calibri Light" w:cs="Calibri Light"/>
          <w:sz w:val="29"/>
          <w:szCs w:val="29"/>
        </w:rPr>
        <w:t xml:space="preserve">of the government </w:t>
      </w:r>
      <w:r w:rsidRPr="00DD7ACE">
        <w:rPr>
          <w:rFonts w:ascii="Calibri Light" w:hAnsi="Calibri Light" w:cs="Calibri Light"/>
          <w:sz w:val="29"/>
          <w:szCs w:val="29"/>
        </w:rPr>
        <w:t xml:space="preserve">is </w:t>
      </w:r>
      <w:r w:rsidR="00221F92">
        <w:rPr>
          <w:rFonts w:ascii="Calibri Light" w:hAnsi="Calibri Light" w:cs="Calibri Light"/>
          <w:sz w:val="29"/>
          <w:szCs w:val="29"/>
        </w:rPr>
        <w:t>establishing a G</w:t>
      </w:r>
      <w:r w:rsidRPr="00DD7ACE">
        <w:rPr>
          <w:rFonts w:ascii="Calibri Light" w:hAnsi="Calibri Light" w:cs="Calibri Light"/>
          <w:sz w:val="29"/>
          <w:szCs w:val="29"/>
        </w:rPr>
        <w:t xml:space="preserve">overnmental Development Bank </w:t>
      </w:r>
      <w:r w:rsidR="00221F92">
        <w:rPr>
          <w:rFonts w:ascii="Calibri Light" w:hAnsi="Calibri Light" w:cs="Calibri Light"/>
          <w:sz w:val="29"/>
          <w:szCs w:val="29"/>
        </w:rPr>
        <w:t>aiming</w:t>
      </w:r>
      <w:r w:rsidRPr="00DD7ACE">
        <w:rPr>
          <w:rFonts w:ascii="Calibri Light" w:hAnsi="Calibri Light" w:cs="Calibri Light"/>
          <w:sz w:val="29"/>
          <w:szCs w:val="29"/>
        </w:rPr>
        <w:t xml:space="preserve"> to empower Palestinian Youth to create new start-ups and market them globally. Last but not least, </w:t>
      </w:r>
      <w:r w:rsidR="00221F92">
        <w:rPr>
          <w:rFonts w:ascii="Calibri Light" w:hAnsi="Calibri Light" w:cs="Calibri Light"/>
          <w:sz w:val="29"/>
          <w:szCs w:val="29"/>
        </w:rPr>
        <w:t xml:space="preserve">we are now </w:t>
      </w:r>
      <w:r w:rsidRPr="00DD7ACE">
        <w:rPr>
          <w:rFonts w:ascii="Calibri Light" w:hAnsi="Calibri Light" w:cs="Calibri Light"/>
          <w:sz w:val="29"/>
          <w:szCs w:val="29"/>
        </w:rPr>
        <w:t xml:space="preserve">working towards electronic and smart governmental services for the Palestinians, </w:t>
      </w:r>
      <w:r w:rsidR="00221F92">
        <w:rPr>
          <w:rFonts w:ascii="Calibri Light" w:hAnsi="Calibri Light" w:cs="Calibri Light"/>
          <w:sz w:val="29"/>
          <w:szCs w:val="29"/>
        </w:rPr>
        <w:t xml:space="preserve">including </w:t>
      </w:r>
      <w:r w:rsidRPr="00DD7ACE">
        <w:rPr>
          <w:rFonts w:ascii="Calibri Light" w:hAnsi="Calibri Light" w:cs="Calibri Light"/>
          <w:sz w:val="29"/>
          <w:szCs w:val="29"/>
        </w:rPr>
        <w:t xml:space="preserve">the </w:t>
      </w:r>
      <w:r w:rsidR="00BA1A3F">
        <w:rPr>
          <w:rFonts w:ascii="Calibri Light" w:hAnsi="Calibri Light" w:cs="Calibri Light"/>
          <w:sz w:val="29"/>
          <w:szCs w:val="29"/>
        </w:rPr>
        <w:t xml:space="preserve">current </w:t>
      </w:r>
      <w:r w:rsidRPr="00DD7ACE">
        <w:rPr>
          <w:rFonts w:ascii="Calibri Light" w:hAnsi="Calibri Light" w:cs="Calibri Light"/>
          <w:sz w:val="29"/>
          <w:szCs w:val="29"/>
        </w:rPr>
        <w:t xml:space="preserve">government E- Payment System Project, </w:t>
      </w:r>
      <w:r w:rsidR="00221F92">
        <w:rPr>
          <w:rFonts w:ascii="Calibri Light" w:hAnsi="Calibri Light" w:cs="Calibri Light"/>
          <w:sz w:val="29"/>
          <w:szCs w:val="29"/>
        </w:rPr>
        <w:t xml:space="preserve">which </w:t>
      </w:r>
      <w:r w:rsidRPr="00DD7ACE">
        <w:rPr>
          <w:rFonts w:ascii="Calibri Light" w:hAnsi="Calibri Light" w:cs="Calibri Light"/>
          <w:sz w:val="29"/>
          <w:szCs w:val="29"/>
        </w:rPr>
        <w:t xml:space="preserve">is a key component of this cluster </w:t>
      </w:r>
      <w:r w:rsidR="00221F92">
        <w:rPr>
          <w:rFonts w:ascii="Calibri Light" w:hAnsi="Calibri Light" w:cs="Calibri Light"/>
          <w:sz w:val="29"/>
          <w:szCs w:val="29"/>
        </w:rPr>
        <w:t xml:space="preserve">to </w:t>
      </w:r>
      <w:r w:rsidRPr="00DD7ACE">
        <w:rPr>
          <w:rFonts w:ascii="Calibri Light" w:hAnsi="Calibri Light" w:cs="Calibri Light"/>
          <w:sz w:val="29"/>
          <w:szCs w:val="29"/>
        </w:rPr>
        <w:t>facilitate the provision of services to citizens and companies. </w:t>
      </w:r>
    </w:p>
    <w:p w:rsidR="00B923B8" w:rsidRPr="00221F92" w:rsidRDefault="0021501B" w:rsidP="00221F92">
      <w:pPr>
        <w:pStyle w:val="Default"/>
        <w:spacing w:after="213" w:line="400" w:lineRule="atLeast"/>
        <w:jc w:val="both"/>
        <w:rPr>
          <w:rFonts w:ascii="Calibri Light" w:eastAsia="Times New Roman" w:hAnsi="Calibri Light" w:cs="Calibri Light"/>
          <w:sz w:val="24"/>
          <w:szCs w:val="24"/>
        </w:rPr>
      </w:pPr>
      <w:r w:rsidRPr="00DD7ACE">
        <w:rPr>
          <w:rFonts w:ascii="Calibri Light" w:hAnsi="Calibri Light" w:cs="Calibri Light"/>
          <w:sz w:val="29"/>
          <w:szCs w:val="29"/>
        </w:rPr>
        <w:t>Th</w:t>
      </w:r>
      <w:r w:rsidR="00221F92">
        <w:rPr>
          <w:rFonts w:ascii="Calibri Light" w:hAnsi="Calibri Light" w:cs="Calibri Light"/>
          <w:sz w:val="29"/>
          <w:szCs w:val="29"/>
        </w:rPr>
        <w:t xml:space="preserve">ese </w:t>
      </w:r>
      <w:r w:rsidRPr="00DD7ACE">
        <w:rPr>
          <w:rFonts w:ascii="Calibri Light" w:hAnsi="Calibri Light" w:cs="Calibri Light"/>
          <w:sz w:val="29"/>
          <w:szCs w:val="29"/>
        </w:rPr>
        <w:t>joint effort</w:t>
      </w:r>
      <w:r w:rsidR="00221F92">
        <w:rPr>
          <w:rFonts w:ascii="Calibri Light" w:hAnsi="Calibri Light" w:cs="Calibri Light"/>
          <w:sz w:val="29"/>
          <w:szCs w:val="29"/>
        </w:rPr>
        <w:t>s</w:t>
      </w:r>
      <w:r w:rsidRPr="00DD7ACE">
        <w:rPr>
          <w:rFonts w:ascii="Calibri Light" w:hAnsi="Calibri Light" w:cs="Calibri Light"/>
          <w:sz w:val="29"/>
          <w:szCs w:val="29"/>
        </w:rPr>
        <w:t xml:space="preserve"> led by the government a</w:t>
      </w:r>
      <w:r w:rsidR="00221F92">
        <w:rPr>
          <w:rFonts w:ascii="Calibri Light" w:hAnsi="Calibri Light" w:cs="Calibri Light"/>
          <w:sz w:val="29"/>
          <w:szCs w:val="29"/>
        </w:rPr>
        <w:t>s</w:t>
      </w:r>
      <w:r w:rsidRPr="00DD7ACE">
        <w:rPr>
          <w:rFonts w:ascii="Calibri Light" w:hAnsi="Calibri Light" w:cs="Calibri Light"/>
          <w:sz w:val="29"/>
          <w:szCs w:val="29"/>
        </w:rPr>
        <w:t xml:space="preserve"> directed by H.E </w:t>
      </w:r>
      <w:r w:rsidR="00221F92">
        <w:rPr>
          <w:rFonts w:ascii="Calibri Light" w:hAnsi="Calibri Light" w:cs="Calibri Light"/>
          <w:sz w:val="29"/>
          <w:szCs w:val="29"/>
        </w:rPr>
        <w:t xml:space="preserve">our </w:t>
      </w:r>
      <w:r w:rsidRPr="00DD7ACE">
        <w:rPr>
          <w:rFonts w:ascii="Calibri Light" w:hAnsi="Calibri Light" w:cs="Calibri Light"/>
          <w:sz w:val="29"/>
          <w:szCs w:val="29"/>
        </w:rPr>
        <w:t xml:space="preserve">President Dr. Mahmoud Abbas- Abu </w:t>
      </w:r>
      <w:proofErr w:type="spellStart"/>
      <w:r w:rsidRPr="00DD7ACE">
        <w:rPr>
          <w:rFonts w:ascii="Calibri Light" w:hAnsi="Calibri Light" w:cs="Calibri Light"/>
          <w:sz w:val="29"/>
          <w:szCs w:val="29"/>
        </w:rPr>
        <w:t>Mazen</w:t>
      </w:r>
      <w:proofErr w:type="spellEnd"/>
      <w:r w:rsidRPr="00DD7ACE">
        <w:rPr>
          <w:rFonts w:ascii="Calibri Light" w:hAnsi="Calibri Light" w:cs="Calibri Light"/>
          <w:sz w:val="29"/>
          <w:szCs w:val="29"/>
        </w:rPr>
        <w:t xml:space="preserve"> for boosting </w:t>
      </w:r>
      <w:r w:rsidR="00221F92">
        <w:rPr>
          <w:rFonts w:ascii="Calibri Light" w:hAnsi="Calibri Light" w:cs="Calibri Light"/>
          <w:sz w:val="29"/>
          <w:szCs w:val="29"/>
        </w:rPr>
        <w:t xml:space="preserve">and promoting </w:t>
      </w:r>
      <w:r w:rsidRPr="00DD7ACE">
        <w:rPr>
          <w:rFonts w:ascii="Calibri Light" w:hAnsi="Calibri Light" w:cs="Calibri Light"/>
          <w:sz w:val="29"/>
          <w:szCs w:val="29"/>
        </w:rPr>
        <w:t>Palestinian product</w:t>
      </w:r>
      <w:r w:rsidR="00221F92">
        <w:rPr>
          <w:rFonts w:ascii="Calibri Light" w:hAnsi="Calibri Light" w:cs="Calibri Light"/>
          <w:sz w:val="29"/>
          <w:szCs w:val="29"/>
        </w:rPr>
        <w:t>s and economy need</w:t>
      </w:r>
      <w:r w:rsidRPr="00DD7ACE">
        <w:rPr>
          <w:rFonts w:ascii="Calibri Light" w:hAnsi="Calibri Light" w:cs="Calibri Light"/>
          <w:sz w:val="29"/>
          <w:szCs w:val="29"/>
        </w:rPr>
        <w:t xml:space="preserve"> the most possible cooperation </w:t>
      </w:r>
      <w:r w:rsidR="00221F92">
        <w:rPr>
          <w:rFonts w:ascii="Calibri Light" w:hAnsi="Calibri Light" w:cs="Calibri Light"/>
          <w:sz w:val="29"/>
          <w:szCs w:val="29"/>
        </w:rPr>
        <w:t xml:space="preserve">among </w:t>
      </w:r>
      <w:r w:rsidRPr="00DD7ACE">
        <w:rPr>
          <w:rFonts w:ascii="Calibri Light" w:hAnsi="Calibri Light" w:cs="Calibri Light"/>
          <w:sz w:val="29"/>
          <w:szCs w:val="29"/>
        </w:rPr>
        <w:t>all stakeholders in this sector at all stages of planning, implementation, monitoring and evaluation</w:t>
      </w:r>
      <w:r w:rsidR="00221F92">
        <w:rPr>
          <w:rFonts w:ascii="Calibri Light" w:hAnsi="Calibri Light" w:cs="Calibri Light"/>
          <w:sz w:val="29"/>
          <w:szCs w:val="29"/>
        </w:rPr>
        <w:t xml:space="preserve">. </w:t>
      </w:r>
      <w:r w:rsidRPr="00DD7ACE">
        <w:rPr>
          <w:rFonts w:ascii="Calibri Light" w:hAnsi="Calibri Light" w:cs="Calibri Light"/>
          <w:sz w:val="29"/>
          <w:szCs w:val="29"/>
        </w:rPr>
        <w:t xml:space="preserve">This team effort is </w:t>
      </w:r>
      <w:r w:rsidR="00BA1A3F">
        <w:rPr>
          <w:rFonts w:ascii="Calibri Light" w:hAnsi="Calibri Light" w:cs="Calibri Light"/>
          <w:sz w:val="29"/>
          <w:szCs w:val="29"/>
        </w:rPr>
        <w:t xml:space="preserve">seen as </w:t>
      </w:r>
      <w:r w:rsidRPr="00DD7ACE">
        <w:rPr>
          <w:rFonts w:ascii="Calibri Light" w:hAnsi="Calibri Light" w:cs="Calibri Light"/>
          <w:sz w:val="29"/>
          <w:szCs w:val="29"/>
        </w:rPr>
        <w:t xml:space="preserve">a golden opportunity for </w:t>
      </w:r>
      <w:r w:rsidR="00BA1A3F">
        <w:rPr>
          <w:rFonts w:ascii="Calibri Light" w:hAnsi="Calibri Light" w:cs="Calibri Light"/>
          <w:sz w:val="29"/>
          <w:szCs w:val="29"/>
        </w:rPr>
        <w:t xml:space="preserve">establishing, </w:t>
      </w:r>
      <w:r w:rsidRPr="00DD7ACE">
        <w:rPr>
          <w:rFonts w:ascii="Calibri Light" w:hAnsi="Calibri Light" w:cs="Calibri Light"/>
          <w:sz w:val="29"/>
          <w:szCs w:val="29"/>
        </w:rPr>
        <w:t xml:space="preserve">recognizing and maintaining </w:t>
      </w:r>
      <w:r w:rsidR="00221F92">
        <w:rPr>
          <w:rFonts w:ascii="Calibri Light" w:hAnsi="Calibri Light" w:cs="Calibri Light"/>
          <w:sz w:val="29"/>
          <w:szCs w:val="29"/>
        </w:rPr>
        <w:t xml:space="preserve">a </w:t>
      </w:r>
      <w:r w:rsidRPr="00DD7ACE">
        <w:rPr>
          <w:rFonts w:ascii="Calibri Light" w:hAnsi="Calibri Light" w:cs="Calibri Light"/>
          <w:sz w:val="29"/>
          <w:szCs w:val="29"/>
        </w:rPr>
        <w:t xml:space="preserve">Palestinian IT identity in the world, enabling it to eventually act as a driving wheel for the Palestinian economy </w:t>
      </w:r>
      <w:r w:rsidR="00221F92">
        <w:rPr>
          <w:rFonts w:ascii="Calibri Light" w:hAnsi="Calibri Light" w:cs="Calibri Light"/>
          <w:sz w:val="29"/>
          <w:szCs w:val="29"/>
        </w:rPr>
        <w:t xml:space="preserve">at large </w:t>
      </w:r>
      <w:r w:rsidRPr="00DD7ACE">
        <w:rPr>
          <w:rFonts w:ascii="Calibri Light" w:hAnsi="Calibri Light" w:cs="Calibri Light"/>
          <w:sz w:val="29"/>
          <w:szCs w:val="29"/>
        </w:rPr>
        <w:t>in the medium to long term. </w:t>
      </w:r>
    </w:p>
    <w:sectPr w:rsidR="00B923B8" w:rsidRPr="00221F92">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DA" w:rsidRDefault="00F800DA">
      <w:r>
        <w:separator/>
      </w:r>
    </w:p>
  </w:endnote>
  <w:endnote w:type="continuationSeparator" w:id="0">
    <w:p w:rsidR="00F800DA" w:rsidRDefault="00F8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B8" w:rsidRDefault="0021501B">
    <w:pPr>
      <w:pStyle w:val="Footer"/>
      <w:pBdr>
        <w:top w:val="single" w:sz="4" w:space="0" w:color="D9D9D9"/>
      </w:pBdr>
      <w:tabs>
        <w:tab w:val="clear" w:pos="9360"/>
        <w:tab w:val="right" w:pos="9340"/>
      </w:tabs>
    </w:pPr>
    <w:r>
      <w:fldChar w:fldCharType="begin"/>
    </w:r>
    <w:r>
      <w:instrText xml:space="preserve"> PAGE </w:instrText>
    </w:r>
    <w:r>
      <w:fldChar w:fldCharType="separate"/>
    </w:r>
    <w:r w:rsidR="00917FB5">
      <w:rPr>
        <w:noProof/>
      </w:rPr>
      <w:t>4</w:t>
    </w:r>
    <w:r>
      <w:fldChar w:fldCharType="end"/>
    </w:r>
    <w:r>
      <w:rPr>
        <w:b/>
        <w:bCs/>
      </w:rPr>
      <w:t xml:space="preserve"> | </w:t>
    </w:r>
    <w:r>
      <w:rPr>
        <w:color w:val="7F7F7F"/>
        <w:u w:color="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DA" w:rsidRDefault="00F800DA">
      <w:r>
        <w:separator/>
      </w:r>
    </w:p>
  </w:footnote>
  <w:footnote w:type="continuationSeparator" w:id="0">
    <w:p w:rsidR="00F800DA" w:rsidRDefault="00F80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B8"/>
    <w:rsid w:val="000F7F44"/>
    <w:rsid w:val="0021501B"/>
    <w:rsid w:val="00221F92"/>
    <w:rsid w:val="00435703"/>
    <w:rsid w:val="0091003C"/>
    <w:rsid w:val="00917FB5"/>
    <w:rsid w:val="00B923B8"/>
    <w:rsid w:val="00BA1A3F"/>
    <w:rsid w:val="00C4164A"/>
    <w:rsid w:val="00DD7ACE"/>
    <w:rsid w:val="00ED6C65"/>
    <w:rsid w:val="00F8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98DDE-B2A7-468C-BEF2-30D1E11D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sid w:val="00435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10.png"/><Relationship Id="rId17" Type="http://schemas.openxmlformats.org/officeDocument/2006/relationships/image" Target="media/image60.png"/><Relationship Id="rId2" Type="http://schemas.openxmlformats.org/officeDocument/2006/relationships/settings" Target="settings.xml"/><Relationship Id="rId16" Type="http://schemas.openxmlformats.org/officeDocument/2006/relationships/image" Target="media/image5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4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 Ghanem</dc:creator>
  <cp:lastModifiedBy>Mona Awad</cp:lastModifiedBy>
  <cp:revision>2</cp:revision>
  <cp:lastPrinted>2020-03-09T11:17:00Z</cp:lastPrinted>
  <dcterms:created xsi:type="dcterms:W3CDTF">2020-03-10T08:25:00Z</dcterms:created>
  <dcterms:modified xsi:type="dcterms:W3CDTF">2020-03-10T08:25:00Z</dcterms:modified>
</cp:coreProperties>
</file>